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A90" w:rsidRP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 xml:space="preserve">КАЛЕНДАРНО-ТЕМАТИЧЕСКОЕ ПЛАНИРОВАНИЕ </w:t>
      </w:r>
    </w:p>
    <w:p w:rsid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>РУССКИЙ ЯЗЫК</w:t>
      </w:r>
    </w:p>
    <w:p w:rsid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 xml:space="preserve"> (Обучение грамоте) </w:t>
      </w:r>
    </w:p>
    <w:p w:rsidR="002A4A90" w:rsidRP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>1 "___" класс</w:t>
      </w: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0"/>
        <w:gridCol w:w="644"/>
        <w:gridCol w:w="3390"/>
        <w:gridCol w:w="1912"/>
        <w:gridCol w:w="1985"/>
        <w:gridCol w:w="142"/>
        <w:gridCol w:w="1985"/>
        <w:gridCol w:w="1310"/>
        <w:gridCol w:w="425"/>
        <w:gridCol w:w="1560"/>
        <w:gridCol w:w="850"/>
        <w:gridCol w:w="992"/>
      </w:tblGrid>
      <w:tr w:rsidR="005A4C16" w:rsidTr="00BE2D62">
        <w:tc>
          <w:tcPr>
            <w:tcW w:w="1184" w:type="dxa"/>
            <w:gridSpan w:val="2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3390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  <w:p w:rsidR="00DB6C7B" w:rsidRPr="00DB6C7B" w:rsidRDefault="00DB6C7B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024" w:type="dxa"/>
            <w:gridSpan w:val="4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Планируемые результаты и УУД</w:t>
            </w:r>
          </w:p>
        </w:tc>
        <w:tc>
          <w:tcPr>
            <w:tcW w:w="1310" w:type="dxa"/>
            <w:vMerge w:val="restart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Вид</w:t>
            </w:r>
          </w:p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контроля</w:t>
            </w:r>
            <w:proofErr w:type="gramEnd"/>
          </w:p>
        </w:tc>
        <w:tc>
          <w:tcPr>
            <w:tcW w:w="425" w:type="dxa"/>
            <w:vMerge w:val="restart"/>
            <w:textDirection w:val="btLr"/>
          </w:tcPr>
          <w:p w:rsidR="005A4C16" w:rsidRPr="00DB6C7B" w:rsidRDefault="005A4C16" w:rsidP="005A4C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Д/З</w:t>
            </w:r>
          </w:p>
        </w:tc>
        <w:tc>
          <w:tcPr>
            <w:tcW w:w="1560" w:type="dxa"/>
            <w:vMerge w:val="restart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 xml:space="preserve">Формы </w:t>
            </w:r>
            <w:proofErr w:type="spellStart"/>
            <w:r w:rsidRPr="00DB6C7B">
              <w:rPr>
                <w:rFonts w:ascii="Times New Roman" w:hAnsi="Times New Roman" w:cs="Times New Roman"/>
                <w:b/>
                <w:sz w:val="24"/>
              </w:rPr>
              <w:t>организаци</w:t>
            </w:r>
            <w:proofErr w:type="spellEnd"/>
            <w:r w:rsidRPr="00DB6C7B">
              <w:rPr>
                <w:rFonts w:ascii="Times New Roman" w:hAnsi="Times New Roman" w:cs="Times New Roman"/>
                <w:b/>
                <w:sz w:val="24"/>
              </w:rPr>
              <w:t>,</w:t>
            </w:r>
          </w:p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Технологии обучения</w:t>
            </w:r>
          </w:p>
        </w:tc>
        <w:tc>
          <w:tcPr>
            <w:tcW w:w="1842" w:type="dxa"/>
            <w:gridSpan w:val="2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</w:tr>
      <w:tr w:rsidR="005A4C16" w:rsidTr="00BE2D62">
        <w:trPr>
          <w:trHeight w:val="276"/>
        </w:trPr>
        <w:tc>
          <w:tcPr>
            <w:tcW w:w="540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DB6C7B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644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Чет</w:t>
            </w:r>
          </w:p>
        </w:tc>
        <w:tc>
          <w:tcPr>
            <w:tcW w:w="339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Личностные</w:t>
            </w:r>
          </w:p>
        </w:tc>
        <w:tc>
          <w:tcPr>
            <w:tcW w:w="2127" w:type="dxa"/>
            <w:gridSpan w:val="2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B6C7B">
              <w:rPr>
                <w:rFonts w:ascii="Times New Roman" w:hAnsi="Times New Roman" w:cs="Times New Roman"/>
                <w:b/>
                <w:sz w:val="24"/>
              </w:rPr>
              <w:t>Метапредметные</w:t>
            </w:r>
            <w:proofErr w:type="spellEnd"/>
          </w:p>
        </w:tc>
        <w:tc>
          <w:tcPr>
            <w:tcW w:w="1985" w:type="dxa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Предметные</w:t>
            </w:r>
          </w:p>
        </w:tc>
        <w:tc>
          <w:tcPr>
            <w:tcW w:w="131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gridSpan w:val="2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C16" w:rsidTr="00BE2D62">
        <w:tc>
          <w:tcPr>
            <w:tcW w:w="54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44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39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1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0" w:type="dxa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план</w:t>
            </w:r>
            <w:proofErr w:type="gramEnd"/>
          </w:p>
        </w:tc>
        <w:tc>
          <w:tcPr>
            <w:tcW w:w="992" w:type="dxa"/>
          </w:tcPr>
          <w:p w:rsidR="005A4C16" w:rsidRPr="00DB6C7B" w:rsidRDefault="005A4C16" w:rsidP="001507C8">
            <w:pPr>
              <w:ind w:right="-11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факт</w:t>
            </w:r>
            <w:proofErr w:type="gramEnd"/>
          </w:p>
        </w:tc>
      </w:tr>
      <w:tr w:rsidR="005A4C16" w:rsidTr="00DB6C7B">
        <w:tc>
          <w:tcPr>
            <w:tcW w:w="15735" w:type="dxa"/>
            <w:gridSpan w:val="12"/>
          </w:tcPr>
          <w:p w:rsidR="005A4C16" w:rsidRPr="00DB6C7B" w:rsidRDefault="00535159" w:rsidP="005351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1 "</w:t>
            </w:r>
            <w:proofErr w:type="spellStart"/>
            <w:r w:rsidR="005A4C16" w:rsidRPr="00DB6C7B">
              <w:rPr>
                <w:rFonts w:ascii="Times New Roman" w:hAnsi="Times New Roman" w:cs="Times New Roman"/>
                <w:b/>
                <w:sz w:val="24"/>
              </w:rPr>
              <w:t>Добуквенный</w:t>
            </w:r>
            <w:proofErr w:type="spellEnd"/>
            <w:r w:rsidR="005A4C16" w:rsidRPr="00DB6C7B">
              <w:rPr>
                <w:rFonts w:ascii="Times New Roman" w:hAnsi="Times New Roman" w:cs="Times New Roman"/>
                <w:b/>
                <w:sz w:val="24"/>
              </w:rPr>
              <w:t xml:space="preserve"> период</w:t>
            </w:r>
            <w:r>
              <w:rPr>
                <w:rFonts w:ascii="Times New Roman" w:hAnsi="Times New Roman" w:cs="Times New Roman"/>
                <w:b/>
                <w:sz w:val="24"/>
              </w:rPr>
              <w:t>" -</w:t>
            </w:r>
            <w:r w:rsidR="005A4C16" w:rsidRPr="00DB6C7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DB6C7B" w:rsidRPr="00DB6C7B">
              <w:rPr>
                <w:rFonts w:ascii="Times New Roman" w:hAnsi="Times New Roman" w:cs="Times New Roman"/>
                <w:b/>
                <w:sz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  <w:r w:rsidR="00DB6C7B" w:rsidRPr="00DB6C7B">
              <w:rPr>
                <w:rFonts w:ascii="Times New Roman" w:hAnsi="Times New Roman" w:cs="Times New Roman"/>
                <w:b/>
                <w:sz w:val="24"/>
              </w:rPr>
              <w:t xml:space="preserve"> ч.</w:t>
            </w:r>
          </w:p>
        </w:tc>
      </w:tr>
      <w:tr w:rsidR="00DB6C7B" w:rsidTr="00BE2D62">
        <w:tc>
          <w:tcPr>
            <w:tcW w:w="540" w:type="dxa"/>
          </w:tcPr>
          <w:p w:rsidR="001507C8" w:rsidRDefault="00DB6C7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333084" w:rsidRDefault="00BD7C3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333084" w:rsidRDefault="0033308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33084" w:rsidRPr="00EA38F3" w:rsidRDefault="00333084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390" w:type="dxa"/>
          </w:tcPr>
          <w:p w:rsidR="00B373A1" w:rsidRPr="00EA38F3" w:rsidRDefault="00B373A1" w:rsidP="00680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38F3">
              <w:rPr>
                <w:rFonts w:ascii="Times New Roman" w:hAnsi="Times New Roman" w:cs="Times New Roman"/>
                <w:sz w:val="24"/>
              </w:rPr>
              <w:t>Знакомство с правильной посадкой, положением ручки</w:t>
            </w:r>
            <w:r w:rsidR="00AD50D3">
              <w:rPr>
                <w:rFonts w:ascii="Times New Roman" w:hAnsi="Times New Roman" w:cs="Times New Roman"/>
                <w:sz w:val="24"/>
              </w:rPr>
              <w:t>, разлиновкой.</w:t>
            </w:r>
          </w:p>
        </w:tc>
        <w:tc>
          <w:tcPr>
            <w:tcW w:w="1912" w:type="dxa"/>
          </w:tcPr>
          <w:p w:rsidR="001507C8" w:rsidRDefault="00B373A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людей.</w:t>
            </w:r>
          </w:p>
        </w:tc>
        <w:tc>
          <w:tcPr>
            <w:tcW w:w="1985" w:type="dxa"/>
          </w:tcPr>
          <w:p w:rsidR="00B373A1" w:rsidRDefault="00B373A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D50D3">
              <w:rPr>
                <w:rFonts w:ascii="Times New Roman" w:hAnsi="Times New Roman" w:cs="Times New Roman"/>
                <w:i/>
                <w:sz w:val="24"/>
              </w:rPr>
              <w:t>Умение анализировать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картинку и определять возможные направления движения руки: вверх, вниз, вправо, влево, вокруг</w:t>
            </w:r>
            <w:r w:rsidR="00BE2D62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BE2D62" w:rsidRPr="00AD50D3">
              <w:rPr>
                <w:rFonts w:ascii="Times New Roman" w:hAnsi="Times New Roman" w:cs="Times New Roman"/>
                <w:i/>
                <w:sz w:val="24"/>
              </w:rPr>
              <w:t>Слушать</w:t>
            </w:r>
            <w:r w:rsidR="00BE2D62">
              <w:rPr>
                <w:rFonts w:ascii="Times New Roman" w:hAnsi="Times New Roman" w:cs="Times New Roman"/>
                <w:sz w:val="24"/>
              </w:rPr>
              <w:t xml:space="preserve"> учителя и выполнять его инструкции. </w:t>
            </w:r>
            <w:r w:rsidR="00BE2D62" w:rsidRPr="00AD50D3">
              <w:rPr>
                <w:rFonts w:ascii="Times New Roman" w:hAnsi="Times New Roman" w:cs="Times New Roman"/>
                <w:i/>
                <w:sz w:val="24"/>
              </w:rPr>
              <w:t>Выражать</w:t>
            </w:r>
            <w:r w:rsidR="00BE2D62">
              <w:rPr>
                <w:rFonts w:ascii="Times New Roman" w:hAnsi="Times New Roman" w:cs="Times New Roman"/>
                <w:sz w:val="24"/>
              </w:rPr>
              <w:t xml:space="preserve"> своё отношение к уроку, выбирая одну из схем.</w:t>
            </w:r>
          </w:p>
        </w:tc>
        <w:tc>
          <w:tcPr>
            <w:tcW w:w="2127" w:type="dxa"/>
            <w:gridSpan w:val="2"/>
          </w:tcPr>
          <w:p w:rsidR="001507C8" w:rsidRPr="00B373A1" w:rsidRDefault="00B373A1" w:rsidP="00AD50D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Гигиенические основы обучения </w:t>
            </w:r>
            <w:proofErr w:type="gramStart"/>
            <w:r>
              <w:rPr>
                <w:rFonts w:ascii="Times New Roman" w:hAnsi="Times New Roman" w:cs="Times New Roman"/>
              </w:rPr>
              <w:t>письму</w:t>
            </w:r>
            <w:r w:rsidR="00AD50D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Гигиенические правила письма, посадки. Письменные принадлежности.</w:t>
            </w:r>
          </w:p>
        </w:tc>
        <w:tc>
          <w:tcPr>
            <w:tcW w:w="1310" w:type="dxa"/>
          </w:tcPr>
          <w:p w:rsidR="001507C8" w:rsidRDefault="00BE2D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</w:t>
            </w:r>
            <w:r w:rsidR="00AD50D3">
              <w:rPr>
                <w:rFonts w:ascii="Times New Roman" w:hAnsi="Times New Roman" w:cs="Times New Roman"/>
                <w:sz w:val="24"/>
              </w:rPr>
              <w:t>, наблюдение.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BE2D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215A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DB6C7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1507C8" w:rsidRDefault="00BE2D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680F47" w:rsidRDefault="00680F4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80F47" w:rsidRDefault="00680F4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80F47" w:rsidRPr="00680F47" w:rsidRDefault="00680F47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680F47" w:rsidRPr="00EA38F3" w:rsidRDefault="00680F47" w:rsidP="00BE2D62">
            <w:pPr>
              <w:jc w:val="both"/>
              <w:rPr>
                <w:rFonts w:ascii="Times New Roman" w:hAnsi="Times New Roman" w:cs="Times New Roman"/>
              </w:rPr>
            </w:pPr>
            <w:r w:rsidRPr="00EA38F3">
              <w:rPr>
                <w:rFonts w:ascii="Times New Roman" w:hAnsi="Times New Roman" w:cs="Times New Roman"/>
              </w:rPr>
              <w:t>Знакомство с разлиновкой прописи.</w:t>
            </w:r>
          </w:p>
          <w:p w:rsidR="001507C8" w:rsidRPr="00EA38F3" w:rsidRDefault="001507C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</w:tcPr>
          <w:p w:rsidR="001507C8" w:rsidRDefault="00AD50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статуса "Ученик"; наличие внутренней позиции школьника на уровне положительного отношения к школе. </w:t>
            </w:r>
          </w:p>
        </w:tc>
        <w:tc>
          <w:tcPr>
            <w:tcW w:w="1985" w:type="dxa"/>
          </w:tcPr>
          <w:p w:rsidR="001507C8" w:rsidRDefault="00B73CB2" w:rsidP="00B73CB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D50D3">
              <w:rPr>
                <w:rFonts w:ascii="Times New Roman" w:hAnsi="Times New Roman" w:cs="Times New Roman"/>
                <w:i/>
                <w:sz w:val="24"/>
              </w:rPr>
              <w:lastRenderedPageBreak/>
              <w:t>Умение анализировать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картинку, определять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возможные направления движения руки. </w:t>
            </w:r>
            <w:r w:rsidRPr="00AD50D3">
              <w:rPr>
                <w:rFonts w:ascii="Times New Roman" w:hAnsi="Times New Roman" w:cs="Times New Roman"/>
                <w:i/>
                <w:sz w:val="24"/>
              </w:rPr>
              <w:t>Слушать</w:t>
            </w:r>
            <w:r>
              <w:rPr>
                <w:rFonts w:ascii="Times New Roman" w:hAnsi="Times New Roman" w:cs="Times New Roman"/>
                <w:sz w:val="24"/>
              </w:rPr>
              <w:t xml:space="preserve"> учителя и выполнять его инструкции. Выражать свои мысли, вступать в диалог</w:t>
            </w:r>
            <w:r w:rsidR="00BF70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gridSpan w:val="2"/>
          </w:tcPr>
          <w:p w:rsidR="001507C8" w:rsidRDefault="00AD50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Гигиенические основы обучения </w:t>
            </w:r>
            <w:proofErr w:type="gramStart"/>
            <w:r>
              <w:rPr>
                <w:rFonts w:ascii="Times New Roman" w:hAnsi="Times New Roman" w:cs="Times New Roman"/>
              </w:rPr>
              <w:t>письму..</w:t>
            </w:r>
            <w:proofErr w:type="gramEnd"/>
            <w:r>
              <w:rPr>
                <w:rFonts w:ascii="Times New Roman" w:hAnsi="Times New Roman" w:cs="Times New Roman"/>
              </w:rPr>
              <w:t xml:space="preserve"> Гигиенические </w:t>
            </w:r>
            <w:r>
              <w:rPr>
                <w:rFonts w:ascii="Times New Roman" w:hAnsi="Times New Roman" w:cs="Times New Roman"/>
              </w:rPr>
              <w:lastRenderedPageBreak/>
              <w:t>правила письма, посадки. Письменные принадлежности</w:t>
            </w:r>
          </w:p>
        </w:tc>
        <w:tc>
          <w:tcPr>
            <w:tcW w:w="1310" w:type="dxa"/>
          </w:tcPr>
          <w:p w:rsidR="001507C8" w:rsidRDefault="00B73CB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Фронтальная беседа, наблюден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B73CB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215A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DB6C7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644" w:type="dxa"/>
          </w:tcPr>
          <w:p w:rsidR="001507C8" w:rsidRDefault="00BE2D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Pr="008307D9" w:rsidRDefault="008307D9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680F47" w:rsidRPr="00EA38F3" w:rsidRDefault="00680F47" w:rsidP="00680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38F3">
              <w:rPr>
                <w:rFonts w:ascii="Times New Roman" w:hAnsi="Times New Roman" w:cs="Times New Roman"/>
                <w:sz w:val="24"/>
              </w:rPr>
              <w:t>Знакомство со штриховкой.</w:t>
            </w:r>
          </w:p>
        </w:tc>
        <w:tc>
          <w:tcPr>
            <w:tcW w:w="1912" w:type="dxa"/>
          </w:tcPr>
          <w:p w:rsidR="001507C8" w:rsidRDefault="00BF706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соотносить поступки и события, умение выделить нравственный аспект поведения и ориентироваться в социальных ролях</w:t>
            </w:r>
            <w:r w:rsidR="00262D33">
              <w:rPr>
                <w:rFonts w:ascii="Times New Roman" w:hAnsi="Times New Roman" w:cs="Times New Roman"/>
                <w:sz w:val="24"/>
              </w:rPr>
              <w:t xml:space="preserve"> и межличностных отношениях.</w:t>
            </w:r>
          </w:p>
        </w:tc>
        <w:tc>
          <w:tcPr>
            <w:tcW w:w="1985" w:type="dxa"/>
          </w:tcPr>
          <w:p w:rsidR="001507C8" w:rsidRDefault="00262D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 по результату с опорой на образец, ориентироваться в прописи, находить нужную информацию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уметь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слушать, вступать в диалог,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уч-ть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 коллективном обсуждении.</w:t>
            </w:r>
          </w:p>
        </w:tc>
        <w:tc>
          <w:tcPr>
            <w:tcW w:w="2127" w:type="dxa"/>
            <w:gridSpan w:val="2"/>
          </w:tcPr>
          <w:p w:rsidR="001507C8" w:rsidRDefault="00262D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Пространственная ориентация в прописи, её разлиновка. Штриховка и её виды.</w:t>
            </w:r>
          </w:p>
        </w:tc>
        <w:tc>
          <w:tcPr>
            <w:tcW w:w="1310" w:type="dxa"/>
          </w:tcPr>
          <w:p w:rsidR="001507C8" w:rsidRDefault="00262D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беседа, наблюдение.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262D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215A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80F47" w:rsidTr="00BE2D62">
        <w:tc>
          <w:tcPr>
            <w:tcW w:w="540" w:type="dxa"/>
          </w:tcPr>
          <w:p w:rsidR="00680F47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44" w:type="dxa"/>
          </w:tcPr>
          <w:p w:rsidR="00680F47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Pr="008307D9" w:rsidRDefault="008307D9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215AF9" w:rsidRDefault="00215AF9" w:rsidP="008307D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15AF9" w:rsidRDefault="00215AF9" w:rsidP="008307D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80F47" w:rsidRPr="00EA38F3" w:rsidRDefault="008307D9" w:rsidP="00FB7D4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567567">
              <w:rPr>
                <w:rFonts w:ascii="Times New Roman" w:hAnsi="Times New Roman" w:cs="Times New Roman"/>
                <w:sz w:val="24"/>
                <w:highlight w:val="yellow"/>
              </w:rPr>
              <w:t>Знакомство с</w:t>
            </w:r>
            <w:r w:rsidR="00FB7D4B" w:rsidRPr="00567567">
              <w:rPr>
                <w:rFonts w:ascii="Times New Roman" w:hAnsi="Times New Roman" w:cs="Times New Roman"/>
                <w:sz w:val="24"/>
                <w:highlight w:val="yellow"/>
              </w:rPr>
              <w:t xml:space="preserve"> круговой</w:t>
            </w:r>
            <w:r w:rsidRPr="00567567">
              <w:rPr>
                <w:rFonts w:ascii="Times New Roman" w:hAnsi="Times New Roman" w:cs="Times New Roman"/>
                <w:sz w:val="24"/>
                <w:highlight w:val="yellow"/>
              </w:rPr>
              <w:t xml:space="preserve"> штриховкой.</w:t>
            </w:r>
          </w:p>
        </w:tc>
        <w:tc>
          <w:tcPr>
            <w:tcW w:w="1912" w:type="dxa"/>
          </w:tcPr>
          <w:p w:rsidR="00680F47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Установление связи между целью учебной деятельности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её мотивом, другими словами, между результатом и действием.</w:t>
            </w:r>
          </w:p>
        </w:tc>
        <w:tc>
          <w:tcPr>
            <w:tcW w:w="1985" w:type="dxa"/>
          </w:tcPr>
          <w:p w:rsidR="00680F47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Понимать значение речи в жизни человека,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осущ-ть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пошаговый контроль своих действий, ориентируясь на показ учителя,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уметь слушать, вступать в диалог.</w:t>
            </w:r>
          </w:p>
        </w:tc>
        <w:tc>
          <w:tcPr>
            <w:tcW w:w="2127" w:type="dxa"/>
            <w:gridSpan w:val="2"/>
          </w:tcPr>
          <w:p w:rsidR="00680F47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Пространственная ориентация в прописи, её разлиновка. Штриховка и её виды.</w:t>
            </w:r>
          </w:p>
        </w:tc>
        <w:tc>
          <w:tcPr>
            <w:tcW w:w="1310" w:type="dxa"/>
          </w:tcPr>
          <w:p w:rsidR="00680F47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беседа, наблюдение.</w:t>
            </w:r>
          </w:p>
        </w:tc>
        <w:tc>
          <w:tcPr>
            <w:tcW w:w="425" w:type="dxa"/>
          </w:tcPr>
          <w:p w:rsidR="00680F47" w:rsidRDefault="00680F4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680F47" w:rsidRDefault="008969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680F47" w:rsidRDefault="00215AF9" w:rsidP="00EA4A5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05.0</w:t>
            </w:r>
            <w:r w:rsidR="00EA4A55" w:rsidRPr="0040761E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92" w:type="dxa"/>
          </w:tcPr>
          <w:p w:rsidR="00680F47" w:rsidRDefault="00680F4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2AE4" w:rsidTr="00BE2D62">
        <w:tc>
          <w:tcPr>
            <w:tcW w:w="540" w:type="dxa"/>
          </w:tcPr>
          <w:p w:rsidR="00762AE4" w:rsidRDefault="009D239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644" w:type="dxa"/>
          </w:tcPr>
          <w:p w:rsidR="00762AE4" w:rsidRDefault="009D239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762AE4" w:rsidRDefault="009D2390" w:rsidP="008307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со штриховкой и разными её видами.</w:t>
            </w:r>
          </w:p>
        </w:tc>
        <w:tc>
          <w:tcPr>
            <w:tcW w:w="1912" w:type="dxa"/>
          </w:tcPr>
          <w:p w:rsidR="00762AE4" w:rsidRDefault="009D239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Установление связи между целью учебной деятельности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её мотивом, другими словами, между результатом и действием.</w:t>
            </w:r>
          </w:p>
        </w:tc>
        <w:tc>
          <w:tcPr>
            <w:tcW w:w="1985" w:type="dxa"/>
          </w:tcPr>
          <w:p w:rsidR="00762AE4" w:rsidRDefault="009D239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</w:t>
            </w:r>
            <w:r w:rsidR="009071F5">
              <w:rPr>
                <w:rFonts w:ascii="Times New Roman" w:hAnsi="Times New Roman" w:cs="Times New Roman"/>
                <w:sz w:val="24"/>
              </w:rPr>
              <w:t>, ориентируясь на показ учителя, понимать значение речи в жизни человека. Уметь слушать вступать в диалог с товарищами.</w:t>
            </w:r>
          </w:p>
        </w:tc>
        <w:tc>
          <w:tcPr>
            <w:tcW w:w="2127" w:type="dxa"/>
            <w:gridSpan w:val="2"/>
          </w:tcPr>
          <w:p w:rsidR="00762AE4" w:rsidRDefault="00211E5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Пространственная ориентация в прописи, её разлиновка. Штриховка и её виды.</w:t>
            </w:r>
          </w:p>
        </w:tc>
        <w:tc>
          <w:tcPr>
            <w:tcW w:w="1310" w:type="dxa"/>
          </w:tcPr>
          <w:p w:rsidR="00762AE4" w:rsidRDefault="00762AE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762AE4" w:rsidRDefault="00762AE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762AE4" w:rsidRDefault="00762AE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762AE4" w:rsidRDefault="009D239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08.09</w:t>
            </w:r>
          </w:p>
        </w:tc>
        <w:tc>
          <w:tcPr>
            <w:tcW w:w="992" w:type="dxa"/>
          </w:tcPr>
          <w:p w:rsidR="00762AE4" w:rsidRDefault="00762AE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2E3CA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44" w:type="dxa"/>
          </w:tcPr>
          <w:p w:rsidR="001507C8" w:rsidRPr="008307D9" w:rsidRDefault="002E3CAC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6</w:t>
            </w:r>
          </w:p>
        </w:tc>
        <w:tc>
          <w:tcPr>
            <w:tcW w:w="3390" w:type="dxa"/>
          </w:tcPr>
          <w:p w:rsidR="00680F47" w:rsidRPr="00BF7061" w:rsidRDefault="008307D9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F7061">
              <w:rPr>
                <w:rFonts w:ascii="Times New Roman" w:hAnsi="Times New Roman" w:cs="Times New Roman"/>
                <w:sz w:val="24"/>
              </w:rPr>
              <w:t xml:space="preserve">Секреты наклонного письма. </w:t>
            </w:r>
            <w:proofErr w:type="spellStart"/>
            <w:r w:rsidR="00C00901">
              <w:rPr>
                <w:rFonts w:ascii="Times New Roman" w:hAnsi="Times New Roman" w:cs="Times New Roman"/>
                <w:sz w:val="24"/>
              </w:rPr>
              <w:t>К</w:t>
            </w:r>
            <w:r w:rsidRPr="00BF7061">
              <w:rPr>
                <w:rFonts w:ascii="Times New Roman" w:hAnsi="Times New Roman" w:cs="Times New Roman"/>
                <w:sz w:val="24"/>
              </w:rPr>
              <w:t>вази-пиьмо</w:t>
            </w:r>
            <w:proofErr w:type="spellEnd"/>
            <w:r w:rsidRPr="00BF70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интереса к учению и учебной деятельности.</w:t>
            </w:r>
          </w:p>
        </w:tc>
        <w:tc>
          <w:tcPr>
            <w:tcW w:w="1985" w:type="dxa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</w:t>
            </w:r>
            <w:r w:rsidR="00A905A3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низовывать рабочее место; опр</w:t>
            </w:r>
            <w:r w:rsidR="00A905A3"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делять цель выполнения заданий; находить нужную информацию, отвечать на вопросы; Соблюдать нормы речевого этикета.</w:t>
            </w:r>
          </w:p>
        </w:tc>
        <w:tc>
          <w:tcPr>
            <w:tcW w:w="2127" w:type="dxa"/>
            <w:gridSpan w:val="2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Пространственная ориентация на странице, её разлиновка. Секреты наклонного письма.</w:t>
            </w:r>
          </w:p>
        </w:tc>
        <w:tc>
          <w:tcPr>
            <w:tcW w:w="1310" w:type="dxa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беседа, наблюдение</w:t>
            </w:r>
            <w:r w:rsidR="004D63D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="004D63D1"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8969D4" w:rsidP="00762A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762AE4"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00901" w:rsidTr="00BE2D62">
        <w:tc>
          <w:tcPr>
            <w:tcW w:w="540" w:type="dxa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44" w:type="dxa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7</w:t>
            </w:r>
          </w:p>
        </w:tc>
        <w:tc>
          <w:tcPr>
            <w:tcW w:w="3390" w:type="dxa"/>
          </w:tcPr>
          <w:p w:rsidR="00C00901" w:rsidRPr="00BF7061" w:rsidRDefault="00C00901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прямой и наклонной палочек.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BF7061">
              <w:rPr>
                <w:rFonts w:ascii="Times New Roman" w:hAnsi="Times New Roman" w:cs="Times New Roman"/>
                <w:sz w:val="24"/>
              </w:rPr>
              <w:t>вази-пиьмо</w:t>
            </w:r>
            <w:proofErr w:type="spellEnd"/>
            <w:r w:rsidRPr="00BF70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C00901" w:rsidRDefault="003309B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интереса к учению и учебной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деятельности.</w:t>
            </w:r>
          </w:p>
        </w:tc>
        <w:tc>
          <w:tcPr>
            <w:tcW w:w="1985" w:type="dxa"/>
          </w:tcPr>
          <w:p w:rsidR="003309BC" w:rsidRDefault="003309B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Ориентировать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 прописи, отвечать 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вопросыучителя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находить нужную информацию.</w:t>
            </w:r>
          </w:p>
          <w:p w:rsidR="00C00901" w:rsidRDefault="003309B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Оценивать и анализировать результат своего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труда.  </w:t>
            </w:r>
            <w:proofErr w:type="gramEnd"/>
          </w:p>
        </w:tc>
        <w:tc>
          <w:tcPr>
            <w:tcW w:w="2127" w:type="dxa"/>
            <w:gridSpan w:val="2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Пространственная ориентация на странице, её разлиновка.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Секреты наклонного письма.</w:t>
            </w:r>
          </w:p>
        </w:tc>
        <w:tc>
          <w:tcPr>
            <w:tcW w:w="1310" w:type="dxa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Фронтальная беседа, наблюден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ие,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</w:p>
        </w:tc>
        <w:tc>
          <w:tcPr>
            <w:tcW w:w="425" w:type="dxa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C00901" w:rsidRDefault="00C315B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C00901" w:rsidRDefault="00C00901" w:rsidP="00762A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10.09</w:t>
            </w:r>
          </w:p>
        </w:tc>
        <w:tc>
          <w:tcPr>
            <w:tcW w:w="992" w:type="dxa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</w:t>
            </w:r>
          </w:p>
        </w:tc>
        <w:tc>
          <w:tcPr>
            <w:tcW w:w="644" w:type="dxa"/>
          </w:tcPr>
          <w:p w:rsidR="00831A7D" w:rsidRPr="00831A7D" w:rsidRDefault="00C00901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8</w:t>
            </w:r>
          </w:p>
        </w:tc>
        <w:tc>
          <w:tcPr>
            <w:tcW w:w="3390" w:type="dxa"/>
          </w:tcPr>
          <w:p w:rsidR="00831A7D" w:rsidRPr="00BF7061" w:rsidRDefault="008307D9" w:rsidP="008307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F7061">
              <w:rPr>
                <w:rFonts w:ascii="Times New Roman" w:hAnsi="Times New Roman" w:cs="Times New Roman"/>
                <w:sz w:val="24"/>
              </w:rPr>
              <w:t xml:space="preserve">Знакомство с элементами </w:t>
            </w:r>
            <w:proofErr w:type="gramStart"/>
            <w:r w:rsidRPr="00BF7061">
              <w:rPr>
                <w:rFonts w:ascii="Times New Roman" w:hAnsi="Times New Roman" w:cs="Times New Roman"/>
                <w:sz w:val="24"/>
              </w:rPr>
              <w:t xml:space="preserve">букв:   </w:t>
            </w:r>
            <w:proofErr w:type="gramEnd"/>
            <w:r w:rsidRPr="00BF7061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57175" cy="304800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7061">
              <w:rPr>
                <w:rFonts w:ascii="Times New Roman" w:hAnsi="Times New Roman" w:cs="Times New Roman"/>
                <w:sz w:val="24"/>
              </w:rPr>
              <w:t>.</w:t>
            </w:r>
          </w:p>
          <w:p w:rsidR="00680F47" w:rsidRPr="00BF7061" w:rsidRDefault="00831A7D" w:rsidP="0056756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</w:rPr>
            </w:pPr>
            <w:proofErr w:type="spellStart"/>
            <w:r w:rsidRPr="00567567">
              <w:rPr>
                <w:rFonts w:ascii="Times New Roman" w:hAnsi="Times New Roman" w:cs="Times New Roman"/>
                <w:sz w:val="24"/>
                <w:highlight w:val="yellow"/>
              </w:rPr>
              <w:t>К</w:t>
            </w:r>
            <w:r w:rsidR="008307D9" w:rsidRPr="00567567">
              <w:rPr>
                <w:rFonts w:ascii="Times New Roman" w:hAnsi="Times New Roman" w:cs="Times New Roman"/>
                <w:sz w:val="24"/>
                <w:highlight w:val="yellow"/>
              </w:rPr>
              <w:t>вази</w:t>
            </w:r>
            <w:proofErr w:type="spellEnd"/>
            <w:r w:rsidR="008307D9" w:rsidRPr="00567567">
              <w:rPr>
                <w:rFonts w:ascii="Times New Roman" w:hAnsi="Times New Roman" w:cs="Times New Roman"/>
                <w:sz w:val="24"/>
                <w:highlight w:val="yellow"/>
              </w:rPr>
              <w:t>-письмо предложений.</w:t>
            </w:r>
          </w:p>
        </w:tc>
        <w:tc>
          <w:tcPr>
            <w:tcW w:w="1912" w:type="dxa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1507C8" w:rsidRDefault="00A905A3" w:rsidP="00954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и анализировать результат своего труда, вносить изменения; отвечать на вопросы учителя, сравнивать предметы и объекты; Выражать свои мысли в соответствии с задачей.</w:t>
            </w:r>
          </w:p>
        </w:tc>
        <w:tc>
          <w:tcPr>
            <w:tcW w:w="2127" w:type="dxa"/>
            <w:gridSpan w:val="2"/>
          </w:tcPr>
          <w:p w:rsidR="001507C8" w:rsidRDefault="00B9673E" w:rsidP="00954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Короткая и длинная прямая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линии.квази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-письмо предложений с делением на слова.</w:t>
            </w:r>
          </w:p>
        </w:tc>
        <w:tc>
          <w:tcPr>
            <w:tcW w:w="1310" w:type="dxa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фронтальный опрос</w:t>
            </w:r>
            <w:r w:rsidR="004D63D1">
              <w:rPr>
                <w:rFonts w:ascii="Times New Roman" w:hAnsi="Times New Roman" w:cs="Times New Roman"/>
                <w:sz w:val="24"/>
              </w:rPr>
              <w:t>,</w:t>
            </w:r>
          </w:p>
          <w:p w:rsidR="004D63D1" w:rsidRDefault="004D63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  <w:proofErr w:type="gramEnd"/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9F64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44" w:type="dxa"/>
          </w:tcPr>
          <w:p w:rsidR="00831A7D" w:rsidRPr="00831A7D" w:rsidRDefault="009F64D9" w:rsidP="009C0796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90" w:type="dxa"/>
          </w:tcPr>
          <w:p w:rsidR="00567567" w:rsidRDefault="00567567" w:rsidP="00831A7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</w:t>
            </w:r>
            <w:r w:rsidR="00831A7D" w:rsidRPr="00BF7061">
              <w:rPr>
                <w:rFonts w:ascii="Times New Roman" w:hAnsi="Times New Roman" w:cs="Times New Roman"/>
                <w:sz w:val="24"/>
              </w:rPr>
              <w:t>лемент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 w:rsidR="00831A7D" w:rsidRPr="00BF7061">
              <w:rPr>
                <w:rFonts w:ascii="Times New Roman" w:hAnsi="Times New Roman" w:cs="Times New Roman"/>
                <w:sz w:val="24"/>
              </w:rPr>
              <w:t xml:space="preserve"> букв: </w:t>
            </w:r>
          </w:p>
          <w:p w:rsidR="00831A7D" w:rsidRPr="00BF7061" w:rsidRDefault="00831A7D" w:rsidP="00831A7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F70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7061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409575" cy="295275"/>
                  <wp:effectExtent l="1905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67567">
              <w:rPr>
                <w:rFonts w:ascii="Times New Roman" w:hAnsi="Times New Roman" w:cs="Times New Roman"/>
                <w:sz w:val="24"/>
              </w:rPr>
              <w:t>.</w:t>
            </w:r>
            <w:bookmarkStart w:id="0" w:name="_GoBack"/>
            <w:bookmarkEnd w:id="0"/>
          </w:p>
          <w:p w:rsidR="00831A7D" w:rsidRPr="00BF7061" w:rsidRDefault="00831A7D" w:rsidP="00831A7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BF7061">
              <w:rPr>
                <w:rFonts w:ascii="Times New Roman" w:hAnsi="Times New Roman" w:cs="Times New Roman"/>
                <w:sz w:val="24"/>
              </w:rPr>
              <w:t>Квази</w:t>
            </w:r>
            <w:proofErr w:type="spellEnd"/>
            <w:r w:rsidRPr="00BF7061">
              <w:rPr>
                <w:rFonts w:ascii="Times New Roman" w:hAnsi="Times New Roman" w:cs="Times New Roman"/>
                <w:sz w:val="24"/>
              </w:rPr>
              <w:t>-письмо слов и предложений с указанием слогов в словах</w:t>
            </w:r>
            <w:r w:rsidR="00A905A3">
              <w:rPr>
                <w:rFonts w:ascii="Times New Roman" w:hAnsi="Times New Roman" w:cs="Times New Roman"/>
                <w:sz w:val="24"/>
              </w:rPr>
              <w:t>.</w:t>
            </w:r>
          </w:p>
          <w:p w:rsidR="00680F47" w:rsidRPr="00BF7061" w:rsidRDefault="00680F47" w:rsidP="008307D9">
            <w:pPr>
              <w:tabs>
                <w:tab w:val="left" w:pos="3190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разнообразия и богатства языковых средств для выражения мысли.</w:t>
            </w:r>
          </w:p>
        </w:tc>
        <w:tc>
          <w:tcPr>
            <w:tcW w:w="1985" w:type="dxa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 по результату с опорой на образец, давать эмоциональную оценку деятельности;</w:t>
            </w:r>
          </w:p>
          <w:p w:rsidR="00A905A3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Выполнять анализ объектов с целью выделения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признаков, синтез, моделировать прописные буквы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уметь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слушать,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Прямая линия с закруглением с одной стороны влево, вправо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предложений с делением на слова.</w:t>
            </w:r>
          </w:p>
        </w:tc>
        <w:tc>
          <w:tcPr>
            <w:tcW w:w="1310" w:type="dxa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фронтальный опрос</w:t>
            </w:r>
            <w:r w:rsidR="004D63D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="004D63D1"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  <w:r w:rsidR="004D63D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507C8" w:rsidRDefault="00C00901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12.09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9F64D9">
        <w:trPr>
          <w:trHeight w:val="4237"/>
        </w:trPr>
        <w:tc>
          <w:tcPr>
            <w:tcW w:w="540" w:type="dxa"/>
          </w:tcPr>
          <w:p w:rsidR="001507C8" w:rsidRDefault="009F64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644" w:type="dxa"/>
          </w:tcPr>
          <w:p w:rsidR="001507C8" w:rsidRDefault="009F64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390" w:type="dxa"/>
          </w:tcPr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 xml:space="preserve">Знакомство с элементами букв </w:t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95275" cy="3810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4D63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1507C8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рабочее место; определять цель выполнения задания, анализ объектов, синтез, моделирование прописных букв.</w:t>
            </w:r>
          </w:p>
          <w:p w:rsidR="00C07633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демонстрировать своё понимание высказывания партнёра по общению.</w:t>
            </w:r>
          </w:p>
        </w:tc>
        <w:tc>
          <w:tcPr>
            <w:tcW w:w="2127" w:type="dxa"/>
            <w:gridSpan w:val="2"/>
          </w:tcPr>
          <w:p w:rsidR="001507C8" w:rsidRDefault="004D63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Наклонная прямая с закруглением с двух сторон.</w:t>
            </w:r>
          </w:p>
        </w:tc>
        <w:tc>
          <w:tcPr>
            <w:tcW w:w="1310" w:type="dxa"/>
          </w:tcPr>
          <w:p w:rsidR="001507C8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Устные ответы, наблюдение.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F34D5C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9F64D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1507C8" w:rsidRDefault="00F34D5C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9F64D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BC6331" w:rsidRDefault="00BC633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 xml:space="preserve">Знакомство с элементами букв </w:t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38125" cy="257175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Развитие познавательного интереса, формирование определённых познавательных потребностей и учебных мотивов.</w:t>
            </w:r>
          </w:p>
        </w:tc>
        <w:tc>
          <w:tcPr>
            <w:tcW w:w="1985" w:type="dxa"/>
          </w:tcPr>
          <w:p w:rsidR="001507C8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Пошаговый контроль своих действий, ориентируясь на показ учителя. Выполнять моделирование прописных букв, анализ и сравнение.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Участвовать в диалоге, отвечать на вопросы учителя.</w:t>
            </w:r>
          </w:p>
        </w:tc>
        <w:tc>
          <w:tcPr>
            <w:tcW w:w="2127" w:type="dxa"/>
            <w:gridSpan w:val="2"/>
          </w:tcPr>
          <w:p w:rsidR="001507C8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Наклонная прямая с петлёй вверху и внизу.</w:t>
            </w:r>
          </w:p>
        </w:tc>
        <w:tc>
          <w:tcPr>
            <w:tcW w:w="1310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9F64D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1507C8" w:rsidRDefault="00F94308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9F64D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F94308" w:rsidRPr="00F94308" w:rsidRDefault="00F94308" w:rsidP="00F9430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>Тренировка в написании элементов букв:</w:t>
            </w:r>
          </w:p>
          <w:p w:rsidR="001507C8" w:rsidRPr="00333084" w:rsidRDefault="00F94308" w:rsidP="00F9430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57175" cy="304800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409575" cy="295275"/>
                  <wp:effectExtent l="1905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19075" cy="276225"/>
                  <wp:effectExtent l="19050" t="0" r="952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76225" cy="31432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5F7D9B" w:rsidP="005F7D9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положительного отношения к школе, учению, поведению, соблюдение организованности и дисциплинированности на уроке.</w:t>
            </w:r>
          </w:p>
        </w:tc>
        <w:tc>
          <w:tcPr>
            <w:tcW w:w="1985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Самостоятельно планировать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ивыполнять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действия на знакомом учебном материале.</w:t>
            </w:r>
          </w:p>
        </w:tc>
        <w:tc>
          <w:tcPr>
            <w:tcW w:w="2127" w:type="dxa"/>
            <w:gridSpan w:val="2"/>
          </w:tcPr>
          <w:p w:rsidR="005F7D9B" w:rsidRDefault="005F7D9B" w:rsidP="005F7D9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Короткая и длинная прямая линия. Прямая линия с закруглением с одной стороны влево, вправо.</w:t>
            </w:r>
          </w:p>
          <w:p w:rsidR="005F7D9B" w:rsidRDefault="005F7D9B" w:rsidP="005F7D9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Наклонная прямая с закруглением с двух сторон.</w:t>
            </w:r>
          </w:p>
          <w:p w:rsidR="001507C8" w:rsidRDefault="005F7D9B" w:rsidP="005F7D9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Наклонная прямая с петлёй вверху и внизу.</w:t>
            </w:r>
          </w:p>
        </w:tc>
        <w:tc>
          <w:tcPr>
            <w:tcW w:w="1310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наблюдение</w:t>
            </w:r>
            <w:proofErr w:type="gramEnd"/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10B95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 xml:space="preserve">Знакомство с элементами букв: </w:t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323850" cy="295275"/>
                  <wp:effectExtent l="1905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разнообразия и богатства языковых средств для выражения мысли.</w:t>
            </w:r>
          </w:p>
        </w:tc>
        <w:tc>
          <w:tcPr>
            <w:tcW w:w="1985" w:type="dxa"/>
          </w:tcPr>
          <w:p w:rsidR="001507C8" w:rsidRDefault="00FF30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 в форме сличения способа действия и его результата с заданным эталоном. Отвечать на вопросы учителя, сравнивать предметы, объекты, группировать,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моделировать прописные буквы.</w:t>
            </w:r>
          </w:p>
        </w:tc>
        <w:tc>
          <w:tcPr>
            <w:tcW w:w="2127" w:type="dxa"/>
            <w:gridSpan w:val="2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Овалы: малый, большой</w:t>
            </w:r>
          </w:p>
        </w:tc>
        <w:tc>
          <w:tcPr>
            <w:tcW w:w="1310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опрос, 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FF30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10B95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</w:rPr>
              <w:t xml:space="preserve">Знакомство с элементами </w:t>
            </w:r>
            <w:proofErr w:type="gramStart"/>
            <w:r w:rsidRPr="00F94308">
              <w:rPr>
                <w:rFonts w:ascii="Times New Roman" w:hAnsi="Times New Roman" w:cs="Times New Roman"/>
              </w:rPr>
              <w:t xml:space="preserve">букв:  </w:t>
            </w:r>
            <w:proofErr w:type="gramEnd"/>
            <w:r w:rsidRPr="00F94308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438150" cy="266700"/>
                  <wp:effectExtent l="1905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FF3059" w:rsidP="00FF30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определённых познавательных потребностей и учебных мотивов, положительного отношения к школе.</w:t>
            </w:r>
          </w:p>
        </w:tc>
        <w:tc>
          <w:tcPr>
            <w:tcW w:w="1985" w:type="dxa"/>
          </w:tcPr>
          <w:p w:rsidR="001507C8" w:rsidRDefault="00FF30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 по результату с опорой на образец, отличать верное от </w:t>
            </w:r>
            <w:r w:rsidR="00EF3151">
              <w:rPr>
                <w:rFonts w:ascii="Times New Roman" w:hAnsi="Times New Roman" w:cs="Times New Roman"/>
                <w:sz w:val="24"/>
              </w:rPr>
              <w:t xml:space="preserve">неверного. Поиск необходимой информации, моделировать языковые единицы, анализ, синтез, сравнение. Уметь </w:t>
            </w:r>
            <w:proofErr w:type="gramStart"/>
            <w:r w:rsidR="00EF3151"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 w:rsidR="00EF3151">
              <w:rPr>
                <w:rFonts w:ascii="Times New Roman" w:hAnsi="Times New Roman" w:cs="Times New Roman"/>
                <w:sz w:val="24"/>
              </w:rPr>
              <w:t xml:space="preserve"> вступать в диалог. </w:t>
            </w:r>
          </w:p>
        </w:tc>
        <w:tc>
          <w:tcPr>
            <w:tcW w:w="2127" w:type="dxa"/>
            <w:gridSpan w:val="2"/>
          </w:tcPr>
          <w:p w:rsidR="001507C8" w:rsidRDefault="00FF30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Полуовалы: письмо справа и письмо слева</w:t>
            </w:r>
          </w:p>
        </w:tc>
        <w:tc>
          <w:tcPr>
            <w:tcW w:w="1310" w:type="dxa"/>
          </w:tcPr>
          <w:p w:rsidR="001507C8" w:rsidRDefault="00FF30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</w:t>
            </w:r>
            <w:r w:rsidR="00A10B95" w:rsidRPr="0040761E">
              <w:rPr>
                <w:rFonts w:ascii="Times New Roman" w:hAnsi="Times New Roman" w:cs="Times New Roman"/>
                <w:sz w:val="24"/>
              </w:rPr>
              <w:t>9</w:t>
            </w:r>
            <w:r w:rsidRPr="0040761E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F94308" w:rsidRPr="00F94308" w:rsidRDefault="00F94308" w:rsidP="00F94308">
            <w:pPr>
              <w:jc w:val="both"/>
              <w:rPr>
                <w:rFonts w:ascii="Times New Roman" w:hAnsi="Times New Roman" w:cs="Times New Roman"/>
              </w:rPr>
            </w:pPr>
            <w:r w:rsidRPr="00F94308">
              <w:rPr>
                <w:rFonts w:ascii="Times New Roman" w:hAnsi="Times New Roman" w:cs="Times New Roman"/>
              </w:rPr>
              <w:t xml:space="preserve">Знакомство с элементами букв: </w:t>
            </w:r>
            <w:r w:rsidRPr="00F94308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66700" cy="219075"/>
                  <wp:effectExtent l="1905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07C8" w:rsidRPr="00333084" w:rsidRDefault="00F94308" w:rsidP="004A708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F94308">
              <w:rPr>
                <w:rFonts w:ascii="Times New Roman" w:hAnsi="Times New Roman" w:cs="Times New Roman"/>
              </w:rPr>
              <w:t>Квази</w:t>
            </w:r>
            <w:proofErr w:type="spellEnd"/>
            <w:r w:rsidRPr="00F94308">
              <w:rPr>
                <w:rFonts w:ascii="Times New Roman" w:hAnsi="Times New Roman" w:cs="Times New Roman"/>
              </w:rPr>
              <w:t>-письмо слов и предложений</w:t>
            </w:r>
            <w:r w:rsidR="004A70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2" w:type="dxa"/>
          </w:tcPr>
          <w:p w:rsidR="001507C8" w:rsidRDefault="004A70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Ценностно-смысловая ориентация в отношении к школе,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учению,  поведению</w:t>
            </w:r>
            <w:proofErr w:type="gramEnd"/>
            <w:r w:rsidR="0098482B">
              <w:rPr>
                <w:rFonts w:ascii="Times New Roman" w:hAnsi="Times New Roman" w:cs="Times New Roman"/>
                <w:sz w:val="24"/>
              </w:rPr>
              <w:t>, соблюдение организованности и дисциплинированности.</w:t>
            </w:r>
          </w:p>
        </w:tc>
        <w:tc>
          <w:tcPr>
            <w:tcW w:w="1985" w:type="dxa"/>
          </w:tcPr>
          <w:p w:rsidR="001507C8" w:rsidRDefault="009848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 по результату с опорой на образец, составлять алгоритм письма под диктовку, действовать согласно памятке, обращаться с инструментами.</w:t>
            </w:r>
          </w:p>
          <w:p w:rsidR="0098482B" w:rsidRDefault="009848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выражать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свои мысли.</w:t>
            </w:r>
          </w:p>
        </w:tc>
        <w:tc>
          <w:tcPr>
            <w:tcW w:w="2127" w:type="dxa"/>
            <w:gridSpan w:val="2"/>
          </w:tcPr>
          <w:p w:rsidR="001507C8" w:rsidRDefault="004A70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Линии с закруглением слева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слова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 предложения. Слоговые схемы ударных и безударных гласных.</w:t>
            </w:r>
          </w:p>
        </w:tc>
        <w:tc>
          <w:tcPr>
            <w:tcW w:w="1310" w:type="dxa"/>
          </w:tcPr>
          <w:p w:rsidR="001507C8" w:rsidRDefault="004A70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Устный опрос,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9848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  <w:r w:rsidR="008969D4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BC6331" w:rsidRDefault="00BC633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 xml:space="preserve">Знакомство с элементами букв: </w:t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95275" cy="304800"/>
                  <wp:effectExtent l="19050" t="0" r="9525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положительного отношения к школе, учению, поведению, соблюдение организованности и дисциплинированности на уроке</w:t>
            </w:r>
          </w:p>
        </w:tc>
        <w:tc>
          <w:tcPr>
            <w:tcW w:w="1985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 по результату с опорой на образец, моделировать языковые единицы, использовать логические приёмы мышления.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136B8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Малый и большой овалы.</w:t>
            </w:r>
          </w:p>
        </w:tc>
        <w:tc>
          <w:tcPr>
            <w:tcW w:w="1310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Устные ответы, 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  <w:r w:rsidR="008969D4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>Знакомство с нижним соединением элементов букв.</w:t>
            </w:r>
          </w:p>
        </w:tc>
        <w:tc>
          <w:tcPr>
            <w:tcW w:w="1912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Высказывание простых </w:t>
            </w:r>
            <w:r w:rsidR="007B3ED5">
              <w:rPr>
                <w:rFonts w:ascii="Times New Roman" w:hAnsi="Times New Roman" w:cs="Times New Roman"/>
                <w:sz w:val="24"/>
              </w:rPr>
              <w:t>правил поведения при сотрудничестве.</w:t>
            </w:r>
          </w:p>
        </w:tc>
        <w:tc>
          <w:tcPr>
            <w:tcW w:w="1985" w:type="dxa"/>
          </w:tcPr>
          <w:p w:rsidR="001507C8" w:rsidRDefault="007B3ED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работы.</w:t>
            </w:r>
          </w:p>
          <w:p w:rsidR="007B3ED5" w:rsidRDefault="00077FF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r w:rsidR="007B3ED5">
              <w:rPr>
                <w:rFonts w:ascii="Times New Roman" w:hAnsi="Times New Roman" w:cs="Times New Roman"/>
                <w:sz w:val="24"/>
              </w:rPr>
              <w:t>оделировать языковые единицы. Понимать задания представленные условными обозначениями. Уметь слушать,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>Знакомство с нижним соединением элементов букв.</w:t>
            </w:r>
          </w:p>
        </w:tc>
        <w:tc>
          <w:tcPr>
            <w:tcW w:w="1310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наблюдение</w:t>
            </w:r>
            <w:proofErr w:type="gramEnd"/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10B95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90" w:type="dxa"/>
          </w:tcPr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>Тренировка в написании элементов букв и их соединений.</w:t>
            </w:r>
          </w:p>
        </w:tc>
        <w:tc>
          <w:tcPr>
            <w:tcW w:w="1912" w:type="dxa"/>
          </w:tcPr>
          <w:p w:rsidR="001507C8" w:rsidRDefault="00785EA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положительного отношения к школе, учению,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поведению, соблюдение организованности и дисциплинированности на уроке</w:t>
            </w:r>
          </w:p>
        </w:tc>
        <w:tc>
          <w:tcPr>
            <w:tcW w:w="1985" w:type="dxa"/>
          </w:tcPr>
          <w:p w:rsidR="001507C8" w:rsidRDefault="00785EA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Оценивать результат своей работы. Составлять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алгоритм письма под диктовку.</w:t>
            </w:r>
          </w:p>
          <w:p w:rsidR="00785EA6" w:rsidRDefault="00785EA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рассуждать и анализировать в чём смысл литературного произведения.</w:t>
            </w:r>
          </w:p>
        </w:tc>
        <w:tc>
          <w:tcPr>
            <w:tcW w:w="2127" w:type="dxa"/>
            <w:gridSpan w:val="2"/>
          </w:tcPr>
          <w:p w:rsidR="00785EA6" w:rsidRDefault="00785EA6" w:rsidP="00785E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Короткая и длинная прямая линия. Прямая линия с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закруглением с одной стороны влево, вправо.</w:t>
            </w:r>
          </w:p>
          <w:p w:rsidR="00785EA6" w:rsidRDefault="00785EA6" w:rsidP="00785E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Наклонная прямая с закруглением с двух сторон.</w:t>
            </w:r>
          </w:p>
          <w:p w:rsidR="001507C8" w:rsidRDefault="00785EA6" w:rsidP="00785E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Наклонная прямая с петлёй вверху и внизу.</w:t>
            </w:r>
          </w:p>
        </w:tc>
        <w:tc>
          <w:tcPr>
            <w:tcW w:w="1310" w:type="dxa"/>
          </w:tcPr>
          <w:p w:rsidR="001507C8" w:rsidRDefault="00785EA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Наблюдение,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785EA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10B95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90" w:type="dxa"/>
          </w:tcPr>
          <w:p w:rsidR="001507C8" w:rsidRDefault="00F9430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со средним соединением элементов букв.</w:t>
            </w:r>
          </w:p>
        </w:tc>
        <w:tc>
          <w:tcPr>
            <w:tcW w:w="1912" w:type="dxa"/>
          </w:tcPr>
          <w:p w:rsidR="001507C8" w:rsidRDefault="00077FF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1507C8" w:rsidRDefault="00077FF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работу по алгоритму. Моделировать языковые единицы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использовать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логические приёмы мышления.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077FF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Средний элемент соединения букв.</w:t>
            </w:r>
          </w:p>
        </w:tc>
        <w:tc>
          <w:tcPr>
            <w:tcW w:w="1310" w:type="dxa"/>
          </w:tcPr>
          <w:p w:rsidR="001507C8" w:rsidRDefault="00077FF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наблюдение</w:t>
            </w:r>
            <w:proofErr w:type="gramEnd"/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</w:t>
            </w:r>
            <w:r w:rsidR="00A10B95" w:rsidRPr="0040761E">
              <w:rPr>
                <w:rFonts w:ascii="Times New Roman" w:hAnsi="Times New Roman" w:cs="Times New Roman"/>
                <w:sz w:val="24"/>
              </w:rPr>
              <w:t>6</w:t>
            </w:r>
            <w:r w:rsidRPr="0040761E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AA07B1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44" w:type="dxa"/>
          </w:tcPr>
          <w:p w:rsidR="001507C8" w:rsidRDefault="00AA07B1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390" w:type="dxa"/>
          </w:tcPr>
          <w:p w:rsidR="001507C8" w:rsidRPr="00333084" w:rsidRDefault="00F94308" w:rsidP="00F9430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 верхним соединением элементов букв.</w:t>
            </w:r>
          </w:p>
        </w:tc>
        <w:tc>
          <w:tcPr>
            <w:tcW w:w="1912" w:type="dxa"/>
          </w:tcPr>
          <w:p w:rsidR="001507C8" w:rsidRDefault="002210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Стремление к повышению культуры речевого общения, приёмы творческого самовыражения, осознание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полезности своего труда.</w:t>
            </w:r>
          </w:p>
        </w:tc>
        <w:tc>
          <w:tcPr>
            <w:tcW w:w="1985" w:type="dxa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Контроль по результату с опорой на образец, отличать верное от неверного. Находить нужную информацию,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отвечать на вопросы учителя. Группировать предметы, сравнивать, пересказывать прочитанное или прослушанное, определять тему.</w:t>
            </w:r>
          </w:p>
          <w:p w:rsidR="00D25B0A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Достаточно полно выражать свои мысли.</w:t>
            </w:r>
          </w:p>
        </w:tc>
        <w:tc>
          <w:tcPr>
            <w:tcW w:w="2127" w:type="dxa"/>
            <w:gridSpan w:val="2"/>
          </w:tcPr>
          <w:p w:rsidR="001507C8" w:rsidRDefault="002210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Верхнее соединение элементов букв.</w:t>
            </w:r>
          </w:p>
        </w:tc>
        <w:tc>
          <w:tcPr>
            <w:tcW w:w="1310" w:type="dxa"/>
          </w:tcPr>
          <w:p w:rsidR="001507C8" w:rsidRDefault="002210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опрос, 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10B95"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F34D5C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  <w:r w:rsidR="00AA07B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1507C8" w:rsidRDefault="00F34D5C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A07B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BC6331" w:rsidRDefault="00BC6331" w:rsidP="0033308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507C8" w:rsidRPr="00333084" w:rsidRDefault="00F94308" w:rsidP="003330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Верхнее соединение элементов букв.</w:t>
            </w:r>
          </w:p>
        </w:tc>
        <w:tc>
          <w:tcPr>
            <w:tcW w:w="1912" w:type="dxa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связи между целью учения и мотивом. Ученик должен задавать себе вопрос "Какое значение и смысл имеет для меня учение?" и уметь отвечать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  него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5" w:type="dxa"/>
          </w:tcPr>
          <w:p w:rsidR="001507C8" w:rsidRDefault="00D25B0A" w:rsidP="003B18B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Оценивать результат своей работы. </w:t>
            </w:r>
            <w:r w:rsidR="003B18B3"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спользовать логические приёмы мышления. Обмениваться мнениями, слушать других учеников, обсуждать индивидуальные результаты речевой деятельности.</w:t>
            </w:r>
          </w:p>
        </w:tc>
        <w:tc>
          <w:tcPr>
            <w:tcW w:w="2127" w:type="dxa"/>
            <w:gridSpan w:val="2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Верхнее соединение элементов букв.</w:t>
            </w:r>
          </w:p>
        </w:tc>
        <w:tc>
          <w:tcPr>
            <w:tcW w:w="1310" w:type="dxa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  <w:r w:rsidR="008969D4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A07B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A07B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1507C8" w:rsidRDefault="00535159" w:rsidP="003330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>Обобщение: виды соединений элементов букв – нижнее, верхнее, среднее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роли ученика, проявление интереса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(мотивации) к учению.</w:t>
            </w:r>
          </w:p>
        </w:tc>
        <w:tc>
          <w:tcPr>
            <w:tcW w:w="1985" w:type="dxa"/>
          </w:tcPr>
          <w:p w:rsidR="00E82587" w:rsidRDefault="00E82587" w:rsidP="00E825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Организовывать рабочее место; определять цель выполнения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задания, анализ объектов, синтез, моделирование прописных букв.</w:t>
            </w:r>
          </w:p>
          <w:p w:rsidR="001507C8" w:rsidRDefault="00E82587" w:rsidP="00E825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Участие в диалогах.</w:t>
            </w:r>
          </w:p>
        </w:tc>
        <w:tc>
          <w:tcPr>
            <w:tcW w:w="2127" w:type="dxa"/>
            <w:gridSpan w:val="2"/>
          </w:tcPr>
          <w:p w:rsidR="001507C8" w:rsidRDefault="005351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Виды соединений элементов букв: нижнее, среднее, верхнее.</w:t>
            </w:r>
          </w:p>
        </w:tc>
        <w:tc>
          <w:tcPr>
            <w:tcW w:w="1310" w:type="dxa"/>
          </w:tcPr>
          <w:p w:rsidR="001507C8" w:rsidRDefault="00E825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беседа, наблюден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E825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292896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35159" w:rsidTr="00535159">
        <w:tc>
          <w:tcPr>
            <w:tcW w:w="15735" w:type="dxa"/>
            <w:gridSpan w:val="12"/>
          </w:tcPr>
          <w:p w:rsidR="00535159" w:rsidRPr="00535159" w:rsidRDefault="00535159" w:rsidP="005351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Раздел 2 "Основной период" - 80 ч.</w:t>
            </w:r>
          </w:p>
        </w:tc>
      </w:tr>
      <w:tr w:rsidR="00DB6C7B" w:rsidTr="00BE2D62">
        <w:tc>
          <w:tcPr>
            <w:tcW w:w="540" w:type="dxa"/>
          </w:tcPr>
          <w:p w:rsidR="001507C8" w:rsidRDefault="008307D9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44" w:type="dxa"/>
          </w:tcPr>
          <w:p w:rsidR="001507C8" w:rsidRDefault="008041F9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8F4E7D" w:rsidRPr="008041F9" w:rsidRDefault="008969D4" w:rsidP="008969D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Комплексная диагностическая работа.</w:t>
            </w:r>
          </w:p>
        </w:tc>
        <w:tc>
          <w:tcPr>
            <w:tcW w:w="1912" w:type="dxa"/>
          </w:tcPr>
          <w:p w:rsidR="001507C8" w:rsidRPr="003B18B3" w:rsidRDefault="003B18B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3B18B3">
              <w:rPr>
                <w:rFonts w:ascii="Times New Roman" w:hAnsi="Times New Roman" w:cs="Times New Roman"/>
                <w:sz w:val="24"/>
              </w:rPr>
              <w:t>сознание значимости чтения для своего дальнейшего развития и успешного обучения.</w:t>
            </w:r>
          </w:p>
        </w:tc>
        <w:tc>
          <w:tcPr>
            <w:tcW w:w="1985" w:type="dxa"/>
          </w:tcPr>
          <w:p w:rsidR="001507C8" w:rsidRDefault="003B18B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Сравнивать предметы и объекты, Использовать логические приёмы мышления.</w:t>
            </w:r>
          </w:p>
          <w:p w:rsidR="00A70BF3" w:rsidRDefault="00A70BF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Слушать партнёра по коммуникации.</w:t>
            </w:r>
          </w:p>
          <w:p w:rsidR="00A70BF3" w:rsidRDefault="00A70BF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1507C8" w:rsidRDefault="003B18B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предложенных заданий под руководством учителя</w:t>
            </w:r>
            <w:r w:rsidR="00A70BF3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A70BF3" w:rsidRPr="00A70BF3">
              <w:rPr>
                <w:rFonts w:ascii="Times New Roman" w:hAnsi="Times New Roman" w:cs="Times New Roman"/>
                <w:sz w:val="24"/>
              </w:rPr>
              <w:t>работа с информационными источниками</w:t>
            </w:r>
            <w:r w:rsidR="00A70BF3">
              <w:rPr>
                <w:rFonts w:ascii="Times New Roman" w:hAnsi="Times New Roman" w:cs="Times New Roman"/>
                <w:sz w:val="24"/>
              </w:rPr>
              <w:t xml:space="preserve">, </w:t>
            </w:r>
          </w:p>
        </w:tc>
        <w:tc>
          <w:tcPr>
            <w:tcW w:w="1310" w:type="dxa"/>
          </w:tcPr>
          <w:p w:rsidR="001507C8" w:rsidRDefault="008F4E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</w:t>
            </w:r>
            <w:r w:rsidR="00A70BF3">
              <w:rPr>
                <w:rFonts w:ascii="Times New Roman" w:hAnsi="Times New Roman" w:cs="Times New Roman"/>
                <w:sz w:val="24"/>
              </w:rPr>
              <w:t>,</w:t>
            </w:r>
          </w:p>
          <w:p w:rsidR="00A70BF3" w:rsidRDefault="00A70BF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Индивидуальная работа, фронтальная</w:t>
            </w:r>
          </w:p>
          <w:p w:rsidR="00A70BF3" w:rsidRDefault="00A70BF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8969D4" w:rsidP="00FC4D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FC4DA8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69D4" w:rsidTr="00BE2D62">
        <w:tc>
          <w:tcPr>
            <w:tcW w:w="540" w:type="dxa"/>
          </w:tcPr>
          <w:p w:rsidR="008969D4" w:rsidRDefault="008969D4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44" w:type="dxa"/>
          </w:tcPr>
          <w:p w:rsidR="008969D4" w:rsidRDefault="000742F1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7D48F9" w:rsidRDefault="007D48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969D4" w:rsidRPr="008041F9" w:rsidRDefault="008969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О</w:t>
            </w:r>
            <w:r w:rsidRPr="008041F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969D4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умения договариваться о правилах общения и поведения и следовать им, интересоваться новым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материалаом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касающихся конкретных фактов, но не теории.</w:t>
            </w:r>
          </w:p>
        </w:tc>
        <w:tc>
          <w:tcPr>
            <w:tcW w:w="1985" w:type="dxa"/>
          </w:tcPr>
          <w:p w:rsidR="008969D4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Оценивать и анализировать результат своего труда, вносить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изменения ;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отвечать на вопросы учителя, сравнивать предметы и объекты;</w:t>
            </w:r>
          </w:p>
          <w:p w:rsidR="00181935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слушать, вступать в диалог,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участвовать в обсуждении.</w:t>
            </w:r>
          </w:p>
        </w:tc>
        <w:tc>
          <w:tcPr>
            <w:tcW w:w="2127" w:type="dxa"/>
            <w:gridSpan w:val="2"/>
          </w:tcPr>
          <w:p w:rsidR="008969D4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О,о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81935" w:rsidRDefault="003B18B3" w:rsidP="001819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  <w:r w:rsidR="00181935">
              <w:rPr>
                <w:rFonts w:ascii="Times New Roman" w:hAnsi="Times New Roman" w:cs="Times New Roman"/>
                <w:sz w:val="24"/>
              </w:rPr>
              <w:t>, наблюдение</w:t>
            </w:r>
          </w:p>
        </w:tc>
        <w:tc>
          <w:tcPr>
            <w:tcW w:w="425" w:type="dxa"/>
          </w:tcPr>
          <w:p w:rsidR="008969D4" w:rsidRDefault="008969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969D4" w:rsidRDefault="008969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969D4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03.10</w:t>
            </w:r>
          </w:p>
        </w:tc>
        <w:tc>
          <w:tcPr>
            <w:tcW w:w="992" w:type="dxa"/>
          </w:tcPr>
          <w:p w:rsidR="008969D4" w:rsidRDefault="008969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44" w:type="dxa"/>
          </w:tcPr>
          <w:p w:rsidR="001507C8" w:rsidRDefault="008F4E7D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И, ы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Стремление к повышению культуры речевого общения, овладению приёмами творческого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самовыржения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 осознанием общественной полезности своего труда и своей жизни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вцелом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5" w:type="dxa"/>
          </w:tcPr>
          <w:p w:rsidR="001507C8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воспринимать оценку учителя, осуществлять контроль в форме слияния своей работы с заданным эталоном.</w:t>
            </w:r>
          </w:p>
          <w:p w:rsidR="00181935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Производить логические </w:t>
            </w:r>
            <w:r w:rsidR="00366A02">
              <w:rPr>
                <w:rFonts w:ascii="Times New Roman" w:hAnsi="Times New Roman" w:cs="Times New Roman"/>
                <w:sz w:val="24"/>
              </w:rPr>
              <w:t>м</w:t>
            </w:r>
            <w:r>
              <w:rPr>
                <w:rFonts w:ascii="Times New Roman" w:hAnsi="Times New Roman" w:cs="Times New Roman"/>
                <w:sz w:val="24"/>
              </w:rPr>
              <w:t>ыслительные операции</w:t>
            </w:r>
            <w:r w:rsidR="00366A02">
              <w:rPr>
                <w:rFonts w:ascii="Times New Roman" w:hAnsi="Times New Roman" w:cs="Times New Roman"/>
                <w:sz w:val="24"/>
              </w:rPr>
              <w:t>.</w:t>
            </w:r>
          </w:p>
          <w:p w:rsidR="00366A02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с достаточной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полнлтой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выражать свои мысли.</w:t>
            </w:r>
          </w:p>
        </w:tc>
        <w:tc>
          <w:tcPr>
            <w:tcW w:w="2127" w:type="dxa"/>
            <w:gridSpan w:val="2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строчной и заглавной букв и, И. Письмо строчной буквы ы.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опрос, 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AA07B1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44" w:type="dxa"/>
          </w:tcPr>
          <w:p w:rsidR="001507C8" w:rsidRDefault="008F4E7D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э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Э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Установление связи между целью учебной деятельности и её мотивом, т.е. между результатом учения и тем, что побуждает к деятельности, ради чего она осуществляется. Ученик должен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задавать себе вопрос "Какое значение и какой смысл имеет для меня учение?" и уметь на него отвечать.</w:t>
            </w:r>
          </w:p>
        </w:tc>
        <w:tc>
          <w:tcPr>
            <w:tcW w:w="1985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Осуществлять пошаговый контроль своим действиям, ориентируясь на показ учителем, оценивать результат работы.</w:t>
            </w:r>
          </w:p>
          <w:p w:rsidR="00366A02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Понимать значение речи в жизни человека и учебную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задачу урока.</w:t>
            </w:r>
          </w:p>
          <w:p w:rsidR="00366A02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слушать,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всупать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 диалог, участвовать в коллективном обсуждении. </w:t>
            </w:r>
          </w:p>
        </w:tc>
        <w:tc>
          <w:tcPr>
            <w:tcW w:w="2127" w:type="dxa"/>
            <w:gridSpan w:val="2"/>
          </w:tcPr>
          <w:p w:rsidR="001507C8" w:rsidRDefault="00366A02" w:rsidP="00366A0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строчной и заглавной букв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э,Э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устный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366A02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ИКТ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44" w:type="dxa"/>
          </w:tcPr>
          <w:p w:rsidR="001507C8" w:rsidRDefault="008F4E7D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 xml:space="preserve">у,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У.</w:t>
            </w:r>
          </w:p>
        </w:tc>
        <w:tc>
          <w:tcPr>
            <w:tcW w:w="1912" w:type="dxa"/>
          </w:tcPr>
          <w:p w:rsidR="001507C8" w:rsidRDefault="008E367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Осмысление ценностно-смысловой ориентации в отношении к школе, учению, поведению. Соблюдение организованности, дисциплинированности на уроке.</w:t>
            </w:r>
          </w:p>
        </w:tc>
        <w:tc>
          <w:tcPr>
            <w:tcW w:w="1985" w:type="dxa"/>
          </w:tcPr>
          <w:p w:rsidR="008E3678" w:rsidRDefault="008E3678" w:rsidP="008E367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рабочее место; определять цель выполнения задания, анализ объектов, синтез, моделирование прописных букв.</w:t>
            </w:r>
          </w:p>
          <w:p w:rsidR="001507C8" w:rsidRDefault="008E3678" w:rsidP="008E367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Участие в диалогах.</w:t>
            </w:r>
          </w:p>
        </w:tc>
        <w:tc>
          <w:tcPr>
            <w:tcW w:w="2127" w:type="dxa"/>
            <w:gridSpan w:val="2"/>
          </w:tcPr>
          <w:p w:rsidR="001507C8" w:rsidRDefault="00366A02" w:rsidP="00BC53B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строчной и заглавной букв </w:t>
            </w:r>
            <w:proofErr w:type="spellStart"/>
            <w:proofErr w:type="gramStart"/>
            <w:r w:rsidR="00BC53BF">
              <w:rPr>
                <w:rFonts w:ascii="Times New Roman" w:hAnsi="Times New Roman" w:cs="Times New Roman"/>
                <w:sz w:val="24"/>
              </w:rPr>
              <w:t>у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="00BC53BF"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8E367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535159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644" w:type="dxa"/>
          </w:tcPr>
          <w:p w:rsidR="001507C8" w:rsidRDefault="00535159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а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А.</w:t>
            </w:r>
          </w:p>
        </w:tc>
        <w:tc>
          <w:tcPr>
            <w:tcW w:w="1912" w:type="dxa"/>
          </w:tcPr>
          <w:p w:rsidR="001507C8" w:rsidRDefault="008E60A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Установление связи между целью учебной деятельности и её мотивом, т.е. между результатом учения и тем, что побуждает к деятельности, ориентация на выполнение,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оценивание своих поступков.</w:t>
            </w:r>
          </w:p>
        </w:tc>
        <w:tc>
          <w:tcPr>
            <w:tcW w:w="1985" w:type="dxa"/>
          </w:tcPr>
          <w:p w:rsidR="001507C8" w:rsidRDefault="008E60A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Осуществлять пошаговый контроль своих действий, ориентируясь на показ учителя, самостоятельно оценивать правильность выполнения. Использовать простейшие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таблицы и схемы, составлять алгоритм списывания предложений, Уметь слушать,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8E367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Гласные звуки и буквы. Строчная и заглавная буквы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а,А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8E60A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устный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E60A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53515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29</w:t>
            </w:r>
          </w:p>
        </w:tc>
        <w:tc>
          <w:tcPr>
            <w:tcW w:w="644" w:type="dxa"/>
          </w:tcPr>
          <w:p w:rsidR="001507C8" w:rsidRDefault="0053515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3390" w:type="dxa"/>
          </w:tcPr>
          <w:p w:rsidR="00A561F2" w:rsidRDefault="00A561F2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  <w:p w:rsidR="001507C8" w:rsidRPr="008041F9" w:rsidRDefault="008041F9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л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Л</w:t>
            </w:r>
            <w:r w:rsidRPr="008041F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BD5D8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Знание и соблюдение основных моральных норм, ориентация на их выполнение, оценивание своих поступков, действий, слов.</w:t>
            </w:r>
          </w:p>
        </w:tc>
        <w:tc>
          <w:tcPr>
            <w:tcW w:w="1985" w:type="dxa"/>
          </w:tcPr>
          <w:p w:rsidR="001507C8" w:rsidRDefault="00BD5D8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</w:t>
            </w:r>
          </w:p>
          <w:p w:rsidR="00BD5D82" w:rsidRDefault="00BD5D8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простейшие таблицы и схемы, составлять алгоритм списывания предложений, Уметь слушать,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BD5D8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Л,л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BD5D8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фронтальный опрос.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10.10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969D4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44" w:type="dxa"/>
          </w:tcPr>
          <w:p w:rsidR="001507C8" w:rsidRDefault="008969D4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90" w:type="dxa"/>
          </w:tcPr>
          <w:p w:rsidR="001507C8" w:rsidRPr="008041F9" w:rsidRDefault="008041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м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М.</w:t>
            </w:r>
          </w:p>
        </w:tc>
        <w:tc>
          <w:tcPr>
            <w:tcW w:w="1912" w:type="dxa"/>
          </w:tcPr>
          <w:p w:rsidR="001507C8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Стремление к повышению культуры речевого общения, овладению приёмами творческого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самовыржения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осознанием общественной полезности своего труда и своей жизни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вцелом</w:t>
            </w:r>
            <w:proofErr w:type="spellEnd"/>
          </w:p>
        </w:tc>
        <w:tc>
          <w:tcPr>
            <w:tcW w:w="1985" w:type="dxa"/>
          </w:tcPr>
          <w:p w:rsidR="001507C8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Организовывать рабочее место; определять цель выполнения задания.</w:t>
            </w:r>
          </w:p>
          <w:p w:rsidR="000C0E27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Использовать простейшие таблицы и схемы,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составлять алгоритм списывания предложений.</w:t>
            </w:r>
          </w:p>
          <w:p w:rsidR="000C0E27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1507C8" w:rsidRDefault="000C0E27" w:rsidP="000C0E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М, 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фронтальный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1507C8" w:rsidRDefault="008F4E7D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н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Н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Знание основных моральных норм и ориентация на их выполнение;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оценивние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своих поступков, действий, слов.</w:t>
            </w:r>
          </w:p>
        </w:tc>
        <w:tc>
          <w:tcPr>
            <w:tcW w:w="1985" w:type="dxa"/>
          </w:tcPr>
          <w:p w:rsidR="001507C8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 на уроке.</w:t>
            </w:r>
          </w:p>
          <w:p w:rsidR="002A66D2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Моделировать прописные буквы, анализировать объекты, выделять признаки,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прводить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синтез, самостоятельное достраивание с восполнением недостающих компонентов, сравнение, классификация объектов.</w:t>
            </w:r>
          </w:p>
          <w:p w:rsidR="002A66D2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объмениваться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мнениями, слушать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партнёра.</w:t>
            </w:r>
          </w:p>
        </w:tc>
        <w:tc>
          <w:tcPr>
            <w:tcW w:w="2127" w:type="dxa"/>
            <w:gridSpan w:val="2"/>
          </w:tcPr>
          <w:p w:rsidR="001507C8" w:rsidRDefault="007517F2" w:rsidP="007517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Н,н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устный опрос</w:t>
            </w:r>
          </w:p>
          <w:p w:rsidR="002A66D2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1507C8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р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Р.</w:t>
            </w:r>
          </w:p>
        </w:tc>
        <w:tc>
          <w:tcPr>
            <w:tcW w:w="1912" w:type="dxa"/>
          </w:tcPr>
          <w:p w:rsidR="001507C8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Установление связи между целью учебной деятельности и её мотивом, т.е. между результатом учения и тем, что побуждает к деятельности, ради чего она осуществляется.</w:t>
            </w:r>
          </w:p>
        </w:tc>
        <w:tc>
          <w:tcPr>
            <w:tcW w:w="1985" w:type="dxa"/>
          </w:tcPr>
          <w:p w:rsidR="001507C8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действий, ориентируясь на показ движений учителя.</w:t>
            </w:r>
          </w:p>
          <w:p w:rsidR="001033A3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алгоритм списывания предложения.</w:t>
            </w:r>
          </w:p>
          <w:p w:rsidR="001033A3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1507C8" w:rsidRDefault="001033A3" w:rsidP="001033A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Р,р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</w:t>
            </w:r>
            <w:r w:rsidR="00707DE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10" w:type="dxa"/>
          </w:tcPr>
          <w:p w:rsidR="001033A3" w:rsidRDefault="001033A3" w:rsidP="001033A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устный опрос</w:t>
            </w:r>
          </w:p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44" w:type="dxa"/>
          </w:tcPr>
          <w:p w:rsidR="001507C8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1507C8" w:rsidRDefault="008041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 алгоритмом списывания.</w:t>
            </w:r>
          </w:p>
        </w:tc>
        <w:tc>
          <w:tcPr>
            <w:tcW w:w="1912" w:type="dxa"/>
          </w:tcPr>
          <w:p w:rsidR="001507C8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совместно договариваться о правилах общения и поведения в школе и следовать им</w:t>
            </w:r>
            <w:r w:rsidR="00707DEB">
              <w:rPr>
                <w:rFonts w:ascii="Times New Roman" w:hAnsi="Times New Roman" w:cs="Times New Roman"/>
                <w:sz w:val="24"/>
              </w:rPr>
              <w:t>.</w:t>
            </w:r>
          </w:p>
          <w:p w:rsidR="00707DEB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Проявлять интерес к новому материалу, касающемуся конкретных фактов, но не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теории.</w:t>
            </w:r>
          </w:p>
        </w:tc>
        <w:tc>
          <w:tcPr>
            <w:tcW w:w="1985" w:type="dxa"/>
          </w:tcPr>
          <w:p w:rsidR="001507C8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Отличать новое знание от уже известного, формулировать проблему и цель урока, проговаривать последовательность действий на уроке.</w:t>
            </w:r>
          </w:p>
          <w:p w:rsidR="001033A3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прописные буквы.</w:t>
            </w:r>
          </w:p>
          <w:p w:rsidR="001033A3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слушать, вступать 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диалог.</w:t>
            </w:r>
          </w:p>
        </w:tc>
        <w:tc>
          <w:tcPr>
            <w:tcW w:w="2127" w:type="dxa"/>
            <w:gridSpan w:val="2"/>
          </w:tcPr>
          <w:p w:rsidR="001507C8" w:rsidRDefault="00707DEB" w:rsidP="00707DE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Алгоритм списывания.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 Самопроверка.</w:t>
            </w:r>
          </w:p>
        </w:tc>
        <w:tc>
          <w:tcPr>
            <w:tcW w:w="1310" w:type="dxa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Пиьмо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слогов с изученными буквами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44" w:type="dxa"/>
          </w:tcPr>
          <w:p w:rsidR="001507C8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A561F2" w:rsidRDefault="00A561F2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561F2" w:rsidRDefault="00A561F2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507C8" w:rsidRDefault="008041F9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</w:tc>
        <w:tc>
          <w:tcPr>
            <w:tcW w:w="1912" w:type="dxa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Стремление к повышению культуры речевого общения, овладению приёмами творческого самовыражения с осознанием общественной полезности своего труда и своей жизни в целом.</w:t>
            </w:r>
          </w:p>
        </w:tc>
        <w:tc>
          <w:tcPr>
            <w:tcW w:w="1985" w:type="dxa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Поиск необходимой информации для выполнения учебных заданий, используя справочные материалы учебника.</w:t>
            </w:r>
          </w:p>
          <w:p w:rsidR="00707DEB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выражать свои мысли, проявлять терпимость к другим мнениям.</w:t>
            </w:r>
          </w:p>
        </w:tc>
        <w:tc>
          <w:tcPr>
            <w:tcW w:w="2127" w:type="dxa"/>
            <w:gridSpan w:val="2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Звуки и буквы русского языка.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-буквенная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форма слова. Алгоритм письма под диктовку. Начертание букв и их соединений.</w:t>
            </w:r>
          </w:p>
        </w:tc>
        <w:tc>
          <w:tcPr>
            <w:tcW w:w="1310" w:type="dxa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 Наблюдение.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507C8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17.10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8307D9" w:rsidRPr="00DB4B93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 xml:space="preserve"> С.</w:t>
            </w:r>
          </w:p>
        </w:tc>
        <w:tc>
          <w:tcPr>
            <w:tcW w:w="1912" w:type="dxa"/>
          </w:tcPr>
          <w:p w:rsidR="008307D9" w:rsidRDefault="00312D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8307D9" w:rsidRDefault="00312D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Использовать алгоритм записи слов под диктовку, выделять существенную информацию из небольших читаемых текстов.</w:t>
            </w:r>
          </w:p>
          <w:p w:rsidR="00312D66" w:rsidRDefault="00312D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Обмениваться мнениями, уметь слушать партнёра по коммуникации.</w:t>
            </w:r>
          </w:p>
        </w:tc>
        <w:tc>
          <w:tcPr>
            <w:tcW w:w="2127" w:type="dxa"/>
            <w:gridSpan w:val="2"/>
          </w:tcPr>
          <w:p w:rsidR="008307D9" w:rsidRDefault="00312D66" w:rsidP="00312D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Строчная и заглавная буквы с,</w:t>
            </w:r>
            <w:r w:rsidR="00D646C3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D646C3" w:rsidRDefault="00D646C3" w:rsidP="00312D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D646C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устный опрос.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D646C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8307D9" w:rsidRPr="00DB4B93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 xml:space="preserve"> К.</w:t>
            </w:r>
          </w:p>
        </w:tc>
        <w:tc>
          <w:tcPr>
            <w:tcW w:w="1912" w:type="dxa"/>
          </w:tcPr>
          <w:p w:rsidR="008307D9" w:rsidRDefault="009F392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определение познавательных потребностей и учебных мотивов, положительного отношения к школе, осознание адекватного представления о школе.</w:t>
            </w:r>
          </w:p>
        </w:tc>
        <w:tc>
          <w:tcPr>
            <w:tcW w:w="1985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контроль по результату в отношении многократного повторяемых действий с опорой на образец выполнения.</w:t>
            </w:r>
          </w:p>
          <w:p w:rsidR="009F392B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прописные буквы, понимать значение речи в жизни каждого человека.</w:t>
            </w:r>
          </w:p>
          <w:p w:rsidR="009F392B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диалог.</w:t>
            </w:r>
          </w:p>
        </w:tc>
        <w:tc>
          <w:tcPr>
            <w:tcW w:w="2127" w:type="dxa"/>
            <w:gridSpan w:val="2"/>
          </w:tcPr>
          <w:p w:rsidR="009F392B" w:rsidRDefault="009F392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к, К.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9F392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опрос, наблюдение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</w:tc>
        <w:tc>
          <w:tcPr>
            <w:tcW w:w="1912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познавательного интереса, определение познавательных потребностей и учебных мотивов, положительного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отношения к школе, осознание адекватного представления о школе.</w:t>
            </w:r>
          </w:p>
        </w:tc>
        <w:tc>
          <w:tcPr>
            <w:tcW w:w="1985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Осуществлять пошаговый контроль своих действий.</w:t>
            </w:r>
          </w:p>
          <w:p w:rsidR="009F392B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Анализировать объекты с целью выделения признаков, моделировать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прописные буквы.</w:t>
            </w:r>
          </w:p>
          <w:p w:rsidR="009F392B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договариваться, приходить к общему выводу.</w:t>
            </w:r>
          </w:p>
        </w:tc>
        <w:tc>
          <w:tcPr>
            <w:tcW w:w="2127" w:type="dxa"/>
            <w:gridSpan w:val="2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Письмо слогов, слов с изученными буквами.</w:t>
            </w:r>
          </w:p>
        </w:tc>
        <w:tc>
          <w:tcPr>
            <w:tcW w:w="1310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  <w:p w:rsidR="009F392B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8307D9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35159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38</w:t>
            </w:r>
          </w:p>
        </w:tc>
        <w:tc>
          <w:tcPr>
            <w:tcW w:w="644" w:type="dxa"/>
          </w:tcPr>
          <w:p w:rsidR="008307D9" w:rsidRDefault="00535159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3390" w:type="dxa"/>
          </w:tcPr>
          <w:p w:rsidR="008307D9" w:rsidRPr="00DB4B93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 xml:space="preserve"> Т</w:t>
            </w:r>
            <w:r w:rsidRP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ценностно-смысловой ориентации в отношении к школе</w:t>
            </w:r>
            <w:r w:rsidR="0030493A">
              <w:rPr>
                <w:rFonts w:ascii="Times New Roman" w:hAnsi="Times New Roman" w:cs="Times New Roman"/>
                <w:sz w:val="24"/>
              </w:rPr>
              <w:t>, учению, поведению. Соблюдение организованности, дисциплинированности, действий согласно памятке обращения с учебными пособиями.</w:t>
            </w:r>
          </w:p>
        </w:tc>
        <w:tc>
          <w:tcPr>
            <w:tcW w:w="1985" w:type="dxa"/>
          </w:tcPr>
          <w:p w:rsidR="008307D9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Организовывать своё рабочее место под руководством учителя. Моделировать различные языковые единицы. Уметь слушать, вступать в диалог, </w:t>
            </w:r>
          </w:p>
          <w:p w:rsidR="0030493A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Обмениваться мнениями, уметь слушать партнёра по коммуникации.</w:t>
            </w:r>
          </w:p>
          <w:p w:rsidR="0030493A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9F392B" w:rsidRDefault="009F392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т, Т.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9F392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3515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644" w:type="dxa"/>
          </w:tcPr>
          <w:p w:rsidR="008307D9" w:rsidRDefault="0053515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3390" w:type="dxa"/>
          </w:tcPr>
          <w:p w:rsidR="00A561F2" w:rsidRDefault="00A561F2" w:rsidP="00DB4B93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  <w:p w:rsidR="00A561F2" w:rsidRDefault="00A561F2" w:rsidP="00DB4B93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  <w:p w:rsidR="008307D9" w:rsidRPr="00DB4B93" w:rsidRDefault="00DB4B93" w:rsidP="00DB4B93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 xml:space="preserve"> В</w:t>
            </w:r>
            <w:r w:rsidRP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статуса "Ученик"; наличие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30493A" w:rsidP="003049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Организовывать своё рабочее место и приводить его в порядок.</w:t>
            </w:r>
          </w:p>
          <w:p w:rsidR="0030493A" w:rsidRDefault="0030493A" w:rsidP="003049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Стремиться к расширению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своей познавательной сферы, производить логические мыслительные операции. Обмениваться мнениями, уметь слушать партнёра по коммуникации.</w:t>
            </w:r>
          </w:p>
          <w:p w:rsidR="0030493A" w:rsidRDefault="0030493A" w:rsidP="0030493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30493A" w:rsidRDefault="0030493A" w:rsidP="003049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в, В.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написанное.</w:t>
            </w:r>
          </w:p>
          <w:p w:rsidR="008307D9" w:rsidRDefault="0030493A" w:rsidP="003049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опрос,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24.10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F34D5C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44" w:type="dxa"/>
          </w:tcPr>
          <w:p w:rsidR="008307D9" w:rsidRDefault="00F34D5C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</w:tc>
        <w:tc>
          <w:tcPr>
            <w:tcW w:w="1912" w:type="dxa"/>
          </w:tcPr>
          <w:p w:rsidR="008307D9" w:rsidRDefault="006C561F" w:rsidP="00027A8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ценностно-смысловой ориентации в отношении к школе, учен</w:t>
            </w:r>
            <w:r w:rsidR="00027A81">
              <w:rPr>
                <w:rFonts w:ascii="Times New Roman" w:hAnsi="Times New Roman" w:cs="Times New Roman"/>
                <w:sz w:val="24"/>
              </w:rPr>
              <w:t>ию, поведению.</w:t>
            </w:r>
            <w:r>
              <w:rPr>
                <w:rFonts w:ascii="Times New Roman" w:hAnsi="Times New Roman" w:cs="Times New Roman"/>
                <w:sz w:val="24"/>
              </w:rPr>
              <w:t xml:space="preserve"> Соблюдение организованности, дисциплинированности, действий согласно памятке обращения с учебными пособиями.</w:t>
            </w:r>
          </w:p>
        </w:tc>
        <w:tc>
          <w:tcPr>
            <w:tcW w:w="1985" w:type="dxa"/>
          </w:tcPr>
          <w:p w:rsidR="008307D9" w:rsidRDefault="006C56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 на уроке.</w:t>
            </w:r>
          </w:p>
          <w:p w:rsidR="006C561F" w:rsidRDefault="00D77143" w:rsidP="006C561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поиск нужной информации</w:t>
            </w:r>
            <w:r w:rsidR="00771E7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C561F">
              <w:rPr>
                <w:rFonts w:ascii="Times New Roman" w:hAnsi="Times New Roman" w:cs="Times New Roman"/>
                <w:sz w:val="24"/>
              </w:rPr>
              <w:t>используя учебник, моделировать различные языковые единицы.</w:t>
            </w:r>
          </w:p>
          <w:p w:rsidR="006C561F" w:rsidRDefault="00CD31A9" w:rsidP="006C561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выража</w:t>
            </w:r>
            <w:r w:rsidR="00D77143">
              <w:rPr>
                <w:rFonts w:ascii="Times New Roman" w:hAnsi="Times New Roman" w:cs="Times New Roman"/>
                <w:sz w:val="24"/>
              </w:rPr>
              <w:t xml:space="preserve">ть свои мысли, быть терпимым </w:t>
            </w:r>
            <w:proofErr w:type="gramStart"/>
            <w:r w:rsidR="00D77143">
              <w:rPr>
                <w:rFonts w:ascii="Times New Roman" w:hAnsi="Times New Roman" w:cs="Times New Roman"/>
                <w:sz w:val="24"/>
              </w:rPr>
              <w:t xml:space="preserve">к </w:t>
            </w:r>
            <w:r>
              <w:rPr>
                <w:rFonts w:ascii="Times New Roman" w:hAnsi="Times New Roman" w:cs="Times New Roman"/>
                <w:sz w:val="24"/>
              </w:rPr>
              <w:t xml:space="preserve"> другим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мнениям, учитывать их в совместной работе.</w:t>
            </w:r>
          </w:p>
        </w:tc>
        <w:tc>
          <w:tcPr>
            <w:tcW w:w="2127" w:type="dxa"/>
            <w:gridSpan w:val="2"/>
          </w:tcPr>
          <w:p w:rsidR="008307D9" w:rsidRDefault="006C56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</w:tc>
        <w:tc>
          <w:tcPr>
            <w:tcW w:w="1310" w:type="dxa"/>
          </w:tcPr>
          <w:p w:rsidR="008307D9" w:rsidRDefault="006C56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Письмо слогов и слов с изученными буквами.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C56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8307D9" w:rsidRPr="00DB4B93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п, П</w:t>
            </w:r>
            <w:r w:rsidRP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027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Прявление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основ самоорганизации.</w:t>
            </w:r>
          </w:p>
        </w:tc>
        <w:tc>
          <w:tcPr>
            <w:tcW w:w="1985" w:type="dxa"/>
          </w:tcPr>
          <w:p w:rsidR="00A05DE8" w:rsidRDefault="00A05DE8" w:rsidP="00A05DE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действий, самостоятельно оценивать правильность выполнения действий.</w:t>
            </w:r>
          </w:p>
          <w:p w:rsidR="00A05DE8" w:rsidRDefault="00A05DE8" w:rsidP="00A05DE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Расширять свою познавательную сферу, производить логические мыслительные операции.</w:t>
            </w:r>
          </w:p>
          <w:p w:rsidR="00A05DE8" w:rsidRDefault="00A05DE8" w:rsidP="00A05DE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обмениваться мнениями.</w:t>
            </w:r>
          </w:p>
          <w:p w:rsidR="00A05DE8" w:rsidRDefault="00A05DE8" w:rsidP="00A05DE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D803EF" w:rsidRDefault="00D803EF" w:rsidP="00D803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п, П.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D803EF" w:rsidP="00D803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A05DE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A05DE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8307D9" w:rsidRPr="00DB4B93" w:rsidRDefault="00DB4B93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proofErr w:type="spellStart"/>
            <w:proofErr w:type="gramStart"/>
            <w:r w:rsidRPr="00DB4B93">
              <w:rPr>
                <w:rFonts w:ascii="Times New Roman" w:hAnsi="Times New Roman" w:cs="Times New Roman"/>
                <w:b/>
                <w:sz w:val="24"/>
              </w:rPr>
              <w:t>ш,Ш</w:t>
            </w:r>
            <w:proofErr w:type="spellEnd"/>
            <w:r w:rsidRPr="00DB4B93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</w:p>
        </w:tc>
        <w:tc>
          <w:tcPr>
            <w:tcW w:w="1912" w:type="dxa"/>
          </w:tcPr>
          <w:p w:rsidR="008307D9" w:rsidRDefault="00D7714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и высказывание под руководством учителя самых простых правил поведения при сотрудничестве.</w:t>
            </w:r>
          </w:p>
        </w:tc>
        <w:tc>
          <w:tcPr>
            <w:tcW w:w="1985" w:type="dxa"/>
          </w:tcPr>
          <w:p w:rsidR="00D77143" w:rsidRDefault="00D77143" w:rsidP="00D771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действий, самостоятельно оценивать правильность выполнения действий.</w:t>
            </w:r>
            <w:r w:rsidR="00771E70">
              <w:rPr>
                <w:rFonts w:ascii="Times New Roman" w:hAnsi="Times New Roman" w:cs="Times New Roman"/>
                <w:sz w:val="24"/>
              </w:rPr>
              <w:t xml:space="preserve"> Осуществлять </w:t>
            </w:r>
            <w:r w:rsidR="00771E70">
              <w:rPr>
                <w:rFonts w:ascii="Times New Roman" w:hAnsi="Times New Roman" w:cs="Times New Roman"/>
                <w:sz w:val="24"/>
              </w:rPr>
              <w:lastRenderedPageBreak/>
              <w:t>поиск нужной информации используя учебник, моделировать различные языковые единицы.  Уметь читать и пересказывать текст, допускать возможность существования различных точек зрения.</w:t>
            </w:r>
          </w:p>
          <w:p w:rsidR="00D77143" w:rsidRDefault="00D77143" w:rsidP="00D7714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D77143" w:rsidRDefault="00D77143" w:rsidP="00D771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ш, Ш. Ударный гласный звук [ы] в сочетании </w:t>
            </w:r>
            <w:r w:rsidRPr="00D77143">
              <w:rPr>
                <w:rFonts w:ascii="Times New Roman" w:hAnsi="Times New Roman" w:cs="Times New Roman"/>
                <w:b/>
                <w:sz w:val="24"/>
              </w:rPr>
              <w:t>ши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D77143" w:rsidP="00D771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D7714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lastRenderedPageBreak/>
              <w:t>наблюдение</w:t>
            </w:r>
            <w:proofErr w:type="gramEnd"/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D7714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8307D9" w:rsidRDefault="0029289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Резервный: «</w:t>
            </w:r>
            <w:r w:rsidR="00DB4B93">
              <w:rPr>
                <w:rFonts w:ascii="Times New Roman" w:hAnsi="Times New Roman" w:cs="Times New Roman"/>
                <w:sz w:val="24"/>
              </w:rPr>
              <w:t>Письмо слогов, слов с изученными буквами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6A63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статуса "Ученик"; наличие внутренней позиции школьника на уровне положительного отношения к школе. Ориентация в нравственном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содержании и смысле поступков.</w:t>
            </w:r>
          </w:p>
        </w:tc>
        <w:tc>
          <w:tcPr>
            <w:tcW w:w="1985" w:type="dxa"/>
          </w:tcPr>
          <w:p w:rsidR="006A63AE" w:rsidRDefault="006A63AE" w:rsidP="006A63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Организовывать своё рабочее место и приводить его в порядок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определять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цель</w:t>
            </w:r>
            <w:r w:rsidR="0045121F">
              <w:rPr>
                <w:rFonts w:ascii="Times New Roman" w:hAnsi="Times New Roman" w:cs="Times New Roman"/>
                <w:sz w:val="24"/>
              </w:rPr>
              <w:t xml:space="preserve"> и план</w:t>
            </w:r>
            <w:r>
              <w:rPr>
                <w:rFonts w:ascii="Times New Roman" w:hAnsi="Times New Roman" w:cs="Times New Roman"/>
                <w:sz w:val="24"/>
              </w:rPr>
              <w:t xml:space="preserve"> выполнения </w:t>
            </w:r>
            <w:r w:rsidR="0045121F">
              <w:rPr>
                <w:rFonts w:ascii="Times New Roman" w:hAnsi="Times New Roman" w:cs="Times New Roman"/>
                <w:sz w:val="24"/>
              </w:rPr>
              <w:t>заданий.</w:t>
            </w:r>
          </w:p>
          <w:p w:rsidR="0045121F" w:rsidRDefault="0045121F" w:rsidP="006A63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Расширение познавательной сферы, производить мыслительные операции.</w:t>
            </w:r>
          </w:p>
          <w:p w:rsidR="0045121F" w:rsidRDefault="0045121F" w:rsidP="006A63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слушать,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вступать в диалог.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6A63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Слоги, слова с изученными буквами.</w:t>
            </w:r>
          </w:p>
        </w:tc>
        <w:tc>
          <w:tcPr>
            <w:tcW w:w="1310" w:type="dxa"/>
          </w:tcPr>
          <w:p w:rsidR="008307D9" w:rsidRDefault="004512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 и слов,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512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44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3390" w:type="dxa"/>
          </w:tcPr>
          <w:p w:rsidR="00A561F2" w:rsidRDefault="00A561F2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Default="00B16321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</w:tc>
        <w:tc>
          <w:tcPr>
            <w:tcW w:w="1912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 на уроке.</w:t>
            </w:r>
          </w:p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участвовать в коллективном обсуждении.</w:t>
            </w:r>
          </w:p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Слоги, слова с изученными буквами</w:t>
            </w:r>
          </w:p>
        </w:tc>
        <w:tc>
          <w:tcPr>
            <w:tcW w:w="1310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 и слов,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31.10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339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Резервный: "</w:t>
            </w:r>
            <w:r w:rsidR="00DB4B93">
              <w:rPr>
                <w:rFonts w:ascii="Times New Roman" w:hAnsi="Times New Roman" w:cs="Times New Roman"/>
                <w:sz w:val="24"/>
              </w:rPr>
              <w:t>Письмо слогов, слов с изученными буквами</w:t>
            </w:r>
            <w:r>
              <w:rPr>
                <w:rFonts w:ascii="Times New Roman" w:hAnsi="Times New Roman" w:cs="Times New Roman"/>
                <w:sz w:val="24"/>
              </w:rPr>
              <w:t>"</w:t>
            </w:r>
            <w:r w:rsid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 на уроке.</w:t>
            </w:r>
          </w:p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участвовать в коллективном обсуждении.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Слоги, слова с изученными буквами</w:t>
            </w:r>
          </w:p>
        </w:tc>
        <w:tc>
          <w:tcPr>
            <w:tcW w:w="1310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 и слов,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14D7D" w:rsidTr="00BE2D62">
        <w:tc>
          <w:tcPr>
            <w:tcW w:w="54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4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0796">
              <w:rPr>
                <w:rFonts w:ascii="Times New Roman" w:hAnsi="Times New Roman" w:cs="Times New Roman"/>
                <w:b/>
                <w:sz w:val="24"/>
              </w:rPr>
              <w:t>II ч.</w:t>
            </w:r>
          </w:p>
        </w:tc>
        <w:tc>
          <w:tcPr>
            <w:tcW w:w="339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2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46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8307D9" w:rsidRDefault="00DB4B93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я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 по результату с опорой на образец, моделировать языковые единицы, использовать логические приёмы мышления.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буква </w:t>
            </w:r>
            <w:r w:rsidRPr="005E33CA">
              <w:rPr>
                <w:rFonts w:ascii="Times New Roman" w:hAnsi="Times New Roman" w:cs="Times New Roman"/>
                <w:b/>
                <w:sz w:val="24"/>
              </w:rPr>
              <w:t>я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</w:p>
          <w:p w:rsidR="005E33CA" w:rsidRDefault="005E33CA" w:rsidP="005E33CA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5E33CA" w:rsidRPr="005E33CA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8307D9" w:rsidRDefault="00DB4B93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90157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ценностно-смысловой ориента</w:t>
            </w:r>
            <w:r w:rsidR="002E04BB">
              <w:rPr>
                <w:rFonts w:ascii="Times New Roman" w:hAnsi="Times New Roman" w:cs="Times New Roman"/>
                <w:sz w:val="24"/>
              </w:rPr>
              <w:t xml:space="preserve">ции в отношении к школе, учению. 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 w:rsidR="002E04BB"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 w:rsidR="002E04BB"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 w:rsidR="002E04BB">
              <w:rPr>
                <w:rFonts w:ascii="Times New Roman" w:hAnsi="Times New Roman" w:cs="Times New Roman"/>
                <w:sz w:val="24"/>
              </w:rPr>
              <w:t xml:space="preserve"> схем </w:t>
            </w:r>
            <w:r w:rsidR="002E04BB">
              <w:rPr>
                <w:rFonts w:ascii="Times New Roman" w:hAnsi="Times New Roman" w:cs="Times New Roman"/>
                <w:sz w:val="24"/>
              </w:rPr>
              <w:lastRenderedPageBreak/>
              <w:t>и схем предложения.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5" w:type="dxa"/>
          </w:tcPr>
          <w:p w:rsidR="008307D9" w:rsidRDefault="002E04B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результат своей работы на уроке.</w:t>
            </w:r>
          </w:p>
          <w:p w:rsidR="002E04BB" w:rsidRDefault="002E04B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Стремиться к расширению своей познавательной сферы, производить логические мыслительные операции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уметь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выражать свои мысли с полнотой и точностью соответственно возрасту</w:t>
            </w:r>
            <w:r w:rsidR="00D8610C">
              <w:rPr>
                <w:rFonts w:ascii="Times New Roman" w:hAnsi="Times New Roman" w:cs="Times New Roman"/>
                <w:sz w:val="24"/>
              </w:rPr>
              <w:t xml:space="preserve">, быть терпимым к </w:t>
            </w:r>
            <w:r w:rsidR="00D8610C">
              <w:rPr>
                <w:rFonts w:ascii="Times New Roman" w:hAnsi="Times New Roman" w:cs="Times New Roman"/>
                <w:sz w:val="24"/>
              </w:rPr>
              <w:lastRenderedPageBreak/>
              <w:t>другим мнениям.</w:t>
            </w:r>
          </w:p>
        </w:tc>
        <w:tc>
          <w:tcPr>
            <w:tcW w:w="2127" w:type="dxa"/>
            <w:gridSpan w:val="2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буквами.</w:t>
            </w:r>
          </w:p>
        </w:tc>
        <w:tc>
          <w:tcPr>
            <w:tcW w:w="1310" w:type="dxa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слов, предложений 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48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43202B" w:rsidRDefault="004320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E558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 понимание богатства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8307D9" w:rsidRDefault="00E558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Осуществлять пошаговый контроль своих действий, самостоятельно оценивать правильность выполнения действий. </w:t>
            </w:r>
          </w:p>
          <w:p w:rsidR="00E5586C" w:rsidRDefault="00E558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Моделировать различные языковые единицы.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  <w:p w:rsidR="00E5586C" w:rsidRDefault="00E558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E5586C" w:rsidRDefault="00E5586C" w:rsidP="00E5586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е. </w:t>
            </w:r>
          </w:p>
          <w:p w:rsidR="00E5586C" w:rsidRDefault="00E5586C" w:rsidP="00E5586C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E558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AA67E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предложения.</w:t>
            </w:r>
          </w:p>
        </w:tc>
        <w:tc>
          <w:tcPr>
            <w:tcW w:w="1985" w:type="dxa"/>
          </w:tcPr>
          <w:p w:rsidR="008307D9" w:rsidRDefault="00AA67E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и анализировать результат своего труда. Использовать алгоритм списывания предложения. Уметь с достаточной полнотой и точностью выражать свои мысли.</w:t>
            </w:r>
          </w:p>
        </w:tc>
        <w:tc>
          <w:tcPr>
            <w:tcW w:w="2127" w:type="dxa"/>
            <w:gridSpan w:val="2"/>
          </w:tcPr>
          <w:p w:rsidR="008307D9" w:rsidRDefault="00AA67E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310" w:type="dxa"/>
          </w:tcPr>
          <w:p w:rsidR="008307D9" w:rsidRDefault="00AA67E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14.11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50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ё.</w:t>
            </w:r>
          </w:p>
        </w:tc>
        <w:tc>
          <w:tcPr>
            <w:tcW w:w="1912" w:type="dxa"/>
          </w:tcPr>
          <w:p w:rsidR="008307D9" w:rsidRDefault="00B6615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определение познавательных потребностей и учебных мотивов, положительного отношения к школе, осознание адекватного представления о школе.</w:t>
            </w:r>
          </w:p>
        </w:tc>
        <w:tc>
          <w:tcPr>
            <w:tcW w:w="1985" w:type="dxa"/>
          </w:tcPr>
          <w:p w:rsidR="008307D9" w:rsidRDefault="00B6615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оценивать правильность выполнения своих учебных действий, ставить учебную задачу совместно с учителем.</w:t>
            </w:r>
          </w:p>
          <w:p w:rsidR="00B6615C" w:rsidRDefault="00B6615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 объекты с целью выделения признаков.</w:t>
            </w:r>
            <w:r w:rsidR="00784CFE">
              <w:rPr>
                <w:rFonts w:ascii="Times New Roman" w:hAnsi="Times New Roman" w:cs="Times New Roman"/>
                <w:sz w:val="24"/>
              </w:rPr>
              <w:t xml:space="preserve"> Уметь с достаточной полнотой и точностью выражать свои мысли.</w:t>
            </w:r>
          </w:p>
        </w:tc>
        <w:tc>
          <w:tcPr>
            <w:tcW w:w="2127" w:type="dxa"/>
            <w:gridSpan w:val="2"/>
          </w:tcPr>
          <w:p w:rsidR="00B6615C" w:rsidRDefault="00B6615C" w:rsidP="00B6615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е. </w:t>
            </w:r>
          </w:p>
          <w:p w:rsidR="00B6615C" w:rsidRDefault="00B6615C" w:rsidP="00B6615C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B6615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Устный опрос.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B6615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0F4A9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статуса "Ученик"; наличие внутренней позиции школьника на уровне положительного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отношения к школе.</w:t>
            </w:r>
          </w:p>
        </w:tc>
        <w:tc>
          <w:tcPr>
            <w:tcW w:w="1985" w:type="dxa"/>
          </w:tcPr>
          <w:p w:rsidR="008307D9" w:rsidRDefault="000F4A9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и анализировать результат своего труда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моделировать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языковые единицы, использовать логические приёмы мышления.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вступать в диалог.</w:t>
            </w:r>
          </w:p>
        </w:tc>
        <w:tc>
          <w:tcPr>
            <w:tcW w:w="2127" w:type="dxa"/>
            <w:gridSpan w:val="2"/>
          </w:tcPr>
          <w:p w:rsidR="008307D9" w:rsidRDefault="000F4A9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буквами.</w:t>
            </w:r>
          </w:p>
        </w:tc>
        <w:tc>
          <w:tcPr>
            <w:tcW w:w="1310" w:type="dxa"/>
          </w:tcPr>
          <w:p w:rsidR="008307D9" w:rsidRDefault="000F4A9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слов, предложений.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Наблюжение</w:t>
            </w:r>
            <w:proofErr w:type="spellEnd"/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0F4A9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52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ю.</w:t>
            </w:r>
          </w:p>
        </w:tc>
        <w:tc>
          <w:tcPr>
            <w:tcW w:w="1912" w:type="dxa"/>
          </w:tcPr>
          <w:p w:rsidR="008307D9" w:rsidRDefault="00202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8307D9" w:rsidRDefault="00202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действий, самостоятельно оценивать правильность выполнения действий. Осуществлять поиск нужной информации используя учебник, моделировать различные языковые единицы.</w:t>
            </w:r>
          </w:p>
          <w:p w:rsidR="002023CE" w:rsidRDefault="00202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Обсуждать индивидуальные результаты практико-речевой деятельности.</w:t>
            </w:r>
          </w:p>
        </w:tc>
        <w:tc>
          <w:tcPr>
            <w:tcW w:w="2127" w:type="dxa"/>
            <w:gridSpan w:val="2"/>
          </w:tcPr>
          <w:p w:rsidR="002023CE" w:rsidRDefault="002023CE" w:rsidP="002023C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ю. </w:t>
            </w:r>
          </w:p>
          <w:p w:rsidR="002023CE" w:rsidRDefault="002023CE" w:rsidP="002023CE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202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202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ED1A4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Стремление к повышению культуры речевого общения, овладению приёмами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творческого самовыражения с осознанием общественной полезности своего труда и своей жизни в целом.</w:t>
            </w:r>
          </w:p>
        </w:tc>
        <w:tc>
          <w:tcPr>
            <w:tcW w:w="1985" w:type="dxa"/>
          </w:tcPr>
          <w:p w:rsidR="008307D9" w:rsidRDefault="003D5F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Организовывать своё рабочее место. Использовать логические приёмы мышления.</w:t>
            </w:r>
          </w:p>
          <w:p w:rsidR="003D5F49" w:rsidRDefault="003D5F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D5F49" w:rsidRDefault="003D5F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и точностью выражать свои мысли.</w:t>
            </w:r>
          </w:p>
        </w:tc>
        <w:tc>
          <w:tcPr>
            <w:tcW w:w="2127" w:type="dxa"/>
            <w:gridSpan w:val="2"/>
          </w:tcPr>
          <w:p w:rsidR="008307D9" w:rsidRDefault="00ED1A4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Письмо слов, предложений с изученными буквами.</w:t>
            </w:r>
          </w:p>
        </w:tc>
        <w:tc>
          <w:tcPr>
            <w:tcW w:w="1310" w:type="dxa"/>
          </w:tcPr>
          <w:p w:rsidR="008307D9" w:rsidRDefault="00ED1A4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ED1A4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54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ь.</w:t>
            </w:r>
          </w:p>
        </w:tc>
        <w:tc>
          <w:tcPr>
            <w:tcW w:w="1912" w:type="dxa"/>
          </w:tcPr>
          <w:p w:rsidR="008307D9" w:rsidRDefault="00190D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00440A" w:rsidRDefault="0000440A" w:rsidP="000044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своё рабочее место и приводить его в порядок. Моделировать языковые единицы. Осуществлять поиск нужной информации.</w:t>
            </w:r>
          </w:p>
          <w:p w:rsidR="008307D9" w:rsidRDefault="000044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82140D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Разделительное произношение звуков в слове и способы их обозначения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буква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ь,</w:t>
            </w:r>
            <w:r>
              <w:rPr>
                <w:rFonts w:ascii="Times New Roman" w:hAnsi="Times New Roman" w:cs="Times New Roman"/>
                <w:sz w:val="24"/>
              </w:rPr>
              <w:t xml:space="preserve"> слова с буквой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ь.  </w:t>
            </w:r>
          </w:p>
          <w:p w:rsidR="0082140D" w:rsidRDefault="0082140D" w:rsidP="0082140D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2140D" w:rsidRPr="0082140D" w:rsidRDefault="0082140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0044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21.11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175DC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в предложенных учителем ситуациях общения и сотрудничества, опираясь на общие простые правила поведения, находить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решение и делать выбор при поддержке других участников группы, как поступить.</w:t>
            </w:r>
          </w:p>
        </w:tc>
        <w:tc>
          <w:tcPr>
            <w:tcW w:w="1985" w:type="dxa"/>
          </w:tcPr>
          <w:p w:rsidR="008307D9" w:rsidRDefault="00615F8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Отличать новое знание от уже известного</w:t>
            </w:r>
            <w:r w:rsidR="00BB39A4">
              <w:rPr>
                <w:rFonts w:ascii="Times New Roman" w:hAnsi="Times New Roman" w:cs="Times New Roman"/>
                <w:sz w:val="24"/>
              </w:rPr>
              <w:t xml:space="preserve">, формулировать </w:t>
            </w:r>
            <w:proofErr w:type="gramStart"/>
            <w:r w:rsidR="00BB39A4">
              <w:rPr>
                <w:rFonts w:ascii="Times New Roman" w:hAnsi="Times New Roman" w:cs="Times New Roman"/>
                <w:sz w:val="24"/>
              </w:rPr>
              <w:t>проблему,  цель</w:t>
            </w:r>
            <w:proofErr w:type="gramEnd"/>
            <w:r w:rsidR="00BB39A4">
              <w:rPr>
                <w:rFonts w:ascii="Times New Roman" w:hAnsi="Times New Roman" w:cs="Times New Roman"/>
                <w:sz w:val="24"/>
              </w:rPr>
              <w:t>, проговаривать последовательность действий.</w:t>
            </w:r>
          </w:p>
          <w:p w:rsidR="00BB39A4" w:rsidRDefault="00BB39A4" w:rsidP="00BB39A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BB39A4" w:rsidRDefault="00BB39A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175DC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"Опасности письма" на месте безударных гласных. Слова, предложения с изученными буквами.</w:t>
            </w:r>
          </w:p>
        </w:tc>
        <w:tc>
          <w:tcPr>
            <w:tcW w:w="1310" w:type="dxa"/>
          </w:tcPr>
          <w:p w:rsidR="008307D9" w:rsidRDefault="00175DC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175DC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56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"Опасности письма" на месте безударных гласных.</w:t>
            </w:r>
          </w:p>
        </w:tc>
        <w:tc>
          <w:tcPr>
            <w:tcW w:w="1912" w:type="dxa"/>
          </w:tcPr>
          <w:p w:rsidR="008307D9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8307D9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воспринимать оценку учителя, контроль в форме сличения своей работы с эталонам, вносить дополнения, исправлять.</w:t>
            </w:r>
          </w:p>
          <w:p w:rsidR="000878F2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"Опасности письма" на месте безударных гласных.</w:t>
            </w:r>
          </w:p>
        </w:tc>
        <w:tc>
          <w:tcPr>
            <w:tcW w:w="1310" w:type="dxa"/>
          </w:tcPr>
          <w:p w:rsidR="008307D9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817F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817F95" w:rsidRDefault="00817F95" w:rsidP="00817F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работы. Моделировать языковые единицы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использовать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логические приёмы мышления.</w:t>
            </w:r>
          </w:p>
          <w:p w:rsidR="00817F95" w:rsidRDefault="00817F95" w:rsidP="00817F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817F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817F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817F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58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390" w:type="dxa"/>
          </w:tcPr>
          <w:p w:rsidR="008307D9" w:rsidRPr="00006D23" w:rsidRDefault="00006D23" w:rsidP="00006D23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06D2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й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 xml:space="preserve"> Й.</w:t>
            </w:r>
          </w:p>
        </w:tc>
        <w:tc>
          <w:tcPr>
            <w:tcW w:w="1912" w:type="dxa"/>
          </w:tcPr>
          <w:p w:rsidR="008307D9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8307D9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Самостоятельно оценивать правильность выполнения действий на уроке.</w:t>
            </w:r>
          </w:p>
          <w:p w:rsidR="00CC3D5F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Расширять познавательную сферу.</w:t>
            </w:r>
          </w:p>
          <w:p w:rsidR="00CC3D5F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CC3D5F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555804" w:rsidRDefault="00555804" w:rsidP="0055580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й, Й.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555804" w:rsidRPr="00555804" w:rsidRDefault="0055580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6328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6328EA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1E20D7" w:rsidP="001E20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Стремление к повышению культуры речевого общения, овладение приёмами творческого самовыражения с осознанием общественной полезности своего труда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своей жизни в целом.</w:t>
            </w:r>
          </w:p>
        </w:tc>
        <w:tc>
          <w:tcPr>
            <w:tcW w:w="1985" w:type="dxa"/>
          </w:tcPr>
          <w:p w:rsidR="001E20D7" w:rsidRDefault="001E20D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Самостоятельно планировать и выполнять свои действия на знакомом учебном материале, выстраивать план действий.</w:t>
            </w:r>
          </w:p>
          <w:p w:rsidR="001E20D7" w:rsidRDefault="001E20D7" w:rsidP="001E20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8307D9" w:rsidRDefault="001E20D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вступать в диалог. </w:t>
            </w:r>
          </w:p>
        </w:tc>
        <w:tc>
          <w:tcPr>
            <w:tcW w:w="2127" w:type="dxa"/>
            <w:gridSpan w:val="2"/>
          </w:tcPr>
          <w:p w:rsidR="008307D9" w:rsidRDefault="001E20D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1E20D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Письмо слов, предложений.</w:t>
            </w:r>
          </w:p>
          <w:p w:rsidR="001E20D7" w:rsidRDefault="001E20D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FC4DA8" w:rsidP="006328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</w:t>
            </w:r>
            <w:r w:rsidR="006328EA" w:rsidRPr="0040761E">
              <w:rPr>
                <w:rFonts w:ascii="Times New Roman" w:hAnsi="Times New Roman" w:cs="Times New Roman"/>
                <w:sz w:val="24"/>
              </w:rPr>
              <w:t>8</w:t>
            </w:r>
            <w:r w:rsidRPr="0040761E">
              <w:rPr>
                <w:rFonts w:ascii="Times New Roman" w:hAnsi="Times New Roman" w:cs="Times New Roman"/>
                <w:sz w:val="24"/>
              </w:rPr>
              <w:t>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60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з, З.</w:t>
            </w:r>
          </w:p>
        </w:tc>
        <w:tc>
          <w:tcPr>
            <w:tcW w:w="1912" w:type="dxa"/>
          </w:tcPr>
          <w:p w:rsidR="008307D9" w:rsidRDefault="007B1B4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7B1B46" w:rsidRDefault="007B1B46" w:rsidP="007B1B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Расширять познавательную сферу.</w:t>
            </w:r>
          </w:p>
          <w:p w:rsidR="007B1B46" w:rsidRDefault="007B1B46" w:rsidP="007B1B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7B1B46" w:rsidRDefault="007B1B46" w:rsidP="007B1B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3, З.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7B1B4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познавательных потребностей и учебных мотивов.</w:t>
            </w:r>
          </w:p>
        </w:tc>
        <w:tc>
          <w:tcPr>
            <w:tcW w:w="1985" w:type="dxa"/>
          </w:tcPr>
          <w:p w:rsidR="008307D9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работы.</w:t>
            </w:r>
          </w:p>
          <w:p w:rsidR="00D25E81" w:rsidRDefault="00D25E81" w:rsidP="00D25E8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D25E81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читать и пересказывать текст, допускать разные точки зрения.</w:t>
            </w:r>
          </w:p>
          <w:p w:rsidR="00D25E81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б, Б.</w:t>
            </w:r>
          </w:p>
        </w:tc>
        <w:tc>
          <w:tcPr>
            <w:tcW w:w="1912" w:type="dxa"/>
          </w:tcPr>
          <w:p w:rsidR="008307D9" w:rsidRDefault="00241E6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241E6F" w:rsidRDefault="00241E6F" w:rsidP="00241E6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Осуществлять пошаговый контроль своих действий. Расширять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познавательную сферу.</w:t>
            </w:r>
          </w:p>
          <w:p w:rsidR="00241E6F" w:rsidRDefault="00241E6F" w:rsidP="00241E6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8307D9" w:rsidRDefault="008307D9" w:rsidP="00241E6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241E6F" w:rsidRDefault="00241E6F" w:rsidP="00241E6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б, Б.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241E6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63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Стремление к повышению культуры речевого общения, овладение приёмами творческого самовыражения с осознанием общественной полезности своего труда и своей жизни в целом.</w:t>
            </w:r>
          </w:p>
        </w:tc>
        <w:tc>
          <w:tcPr>
            <w:tcW w:w="1985" w:type="dxa"/>
          </w:tcPr>
          <w:p w:rsidR="008307D9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Оценивать результат своей работы. </w:t>
            </w:r>
          </w:p>
          <w:p w:rsidR="00A77BE2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алгоритм списывания.</w:t>
            </w:r>
          </w:p>
          <w:p w:rsidR="00A77BE2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Выражать свои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мысли </w:t>
            </w:r>
            <w:r w:rsidR="007B1E98">
              <w:rPr>
                <w:rFonts w:ascii="Times New Roman" w:hAnsi="Times New Roman" w:cs="Times New Roman"/>
                <w:sz w:val="24"/>
              </w:rPr>
              <w:t>,</w:t>
            </w:r>
            <w:proofErr w:type="gramEnd"/>
            <w:r w:rsidR="007B1E98">
              <w:rPr>
                <w:rFonts w:ascii="Times New Roman" w:hAnsi="Times New Roman" w:cs="Times New Roman"/>
                <w:sz w:val="24"/>
              </w:rPr>
              <w:t xml:space="preserve"> быть терпимым к другим мнениям, учитывать их в собственной работе.</w:t>
            </w:r>
          </w:p>
        </w:tc>
        <w:tc>
          <w:tcPr>
            <w:tcW w:w="2127" w:type="dxa"/>
            <w:gridSpan w:val="2"/>
          </w:tcPr>
          <w:p w:rsidR="008307D9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D45B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г, Г.</w:t>
            </w:r>
          </w:p>
        </w:tc>
        <w:tc>
          <w:tcPr>
            <w:tcW w:w="1912" w:type="dxa"/>
          </w:tcPr>
          <w:p w:rsidR="008307D9" w:rsidRDefault="0057783C" w:rsidP="005778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Ценностно-смысловая ориентация в отношении к учению, школе и поведению, соблюдение организованности, действие согласно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памятке.</w:t>
            </w:r>
          </w:p>
        </w:tc>
        <w:tc>
          <w:tcPr>
            <w:tcW w:w="1985" w:type="dxa"/>
          </w:tcPr>
          <w:p w:rsidR="0057783C" w:rsidRDefault="0057783C" w:rsidP="005778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Оценивать результат своей работы. Осуществлять поиск нужной информации, Моделировать языковые единицы. Выражать свои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lastRenderedPageBreak/>
              <w:t>мысли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быть терпимым к другим мнениям, учитывать их в собственной работе.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57783C" w:rsidRDefault="0057783C" w:rsidP="005778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г, Г.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57783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05.12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65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9574C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9574C5" w:rsidRDefault="009574C5" w:rsidP="009574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Расширять познавательную сферу.</w:t>
            </w:r>
          </w:p>
          <w:p w:rsidR="009574C5" w:rsidRDefault="009574C5" w:rsidP="009574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8307D9" w:rsidRDefault="009574C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9574C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9574C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AC36F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д, Д.</w:t>
            </w:r>
          </w:p>
        </w:tc>
        <w:tc>
          <w:tcPr>
            <w:tcW w:w="1912" w:type="dxa"/>
          </w:tcPr>
          <w:p w:rsidR="008307D9" w:rsidRDefault="003A17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и высказывание под руководством учителя самых простых правил поведения при сотрудничестве.</w:t>
            </w:r>
          </w:p>
        </w:tc>
        <w:tc>
          <w:tcPr>
            <w:tcW w:w="1985" w:type="dxa"/>
          </w:tcPr>
          <w:p w:rsidR="003A1795" w:rsidRDefault="003A1795" w:rsidP="003A17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Осуществлять поиск нужной информации. Моделировать языковые единицы.</w:t>
            </w:r>
          </w:p>
          <w:p w:rsidR="008307D9" w:rsidRDefault="003A17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читать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lastRenderedPageBreak/>
              <w:t>пересказывть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текст.</w:t>
            </w:r>
          </w:p>
        </w:tc>
        <w:tc>
          <w:tcPr>
            <w:tcW w:w="2127" w:type="dxa"/>
            <w:gridSpan w:val="2"/>
          </w:tcPr>
          <w:p w:rsidR="003A1795" w:rsidRDefault="003A1795" w:rsidP="003A17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д, Д.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3A17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AC36F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67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3A4AF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3A4AF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своё рабочее место, определять цель задания, определять план выполнения задания.</w:t>
            </w:r>
          </w:p>
          <w:p w:rsidR="003A4AF5" w:rsidRDefault="003A4AF5" w:rsidP="003A4A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Расширять познавательную сферу.</w:t>
            </w:r>
          </w:p>
          <w:p w:rsidR="003A4AF5" w:rsidRDefault="003A4AF5" w:rsidP="003A4A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3A4AF5" w:rsidRDefault="003A4AF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3A4AF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3A4AF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AC36F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3390" w:type="dxa"/>
          </w:tcPr>
          <w:p w:rsidR="00A561F2" w:rsidRDefault="00A561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"Опасности письма" на месте парных по глухости-звонкости согласных.</w:t>
            </w:r>
          </w:p>
        </w:tc>
        <w:tc>
          <w:tcPr>
            <w:tcW w:w="1912" w:type="dxa"/>
          </w:tcPr>
          <w:p w:rsidR="008307D9" w:rsidRDefault="00321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3213CE" w:rsidRDefault="003213CE" w:rsidP="003213C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результат своей работы. Моделировать языковые единицы.</w:t>
            </w:r>
          </w:p>
          <w:p w:rsidR="008307D9" w:rsidRDefault="00321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F2624D" w:rsidP="00F2624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Слова, предложения с изученными буквами "Опасности письма" на месте парных по глухости-звонкости согласных </w:t>
            </w:r>
          </w:p>
        </w:tc>
        <w:tc>
          <w:tcPr>
            <w:tcW w:w="1310" w:type="dxa"/>
          </w:tcPr>
          <w:p w:rsidR="008307D9" w:rsidRDefault="00321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D45B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AC36F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69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ф, Ф.</w:t>
            </w:r>
          </w:p>
        </w:tc>
        <w:tc>
          <w:tcPr>
            <w:tcW w:w="1912" w:type="dxa"/>
          </w:tcPr>
          <w:p w:rsidR="008307D9" w:rsidRDefault="00D009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познавательного интереса, определённых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познавательныхпотребностей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 учебных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мотивов,положительного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отношения к школе.</w:t>
            </w:r>
          </w:p>
        </w:tc>
        <w:tc>
          <w:tcPr>
            <w:tcW w:w="1985" w:type="dxa"/>
          </w:tcPr>
          <w:p w:rsidR="00D00949" w:rsidRDefault="00D00949" w:rsidP="00D0094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своё рабочее место, определять цель задания, определять план выполнения задания.</w:t>
            </w:r>
          </w:p>
          <w:p w:rsidR="008307D9" w:rsidRDefault="00D009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поиск нужной информации. Уметь обмениваться мнениями, слушать другого.</w:t>
            </w:r>
          </w:p>
        </w:tc>
        <w:tc>
          <w:tcPr>
            <w:tcW w:w="2127" w:type="dxa"/>
            <w:gridSpan w:val="2"/>
          </w:tcPr>
          <w:p w:rsidR="0084087B" w:rsidRDefault="0084087B" w:rsidP="0084087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ф, Ф.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D009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12.12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AC36F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3390" w:type="dxa"/>
          </w:tcPr>
          <w:p w:rsidR="008307D9" w:rsidRDefault="00006D23" w:rsidP="00006D2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>
              <w:rPr>
                <w:rFonts w:ascii="Times New Roman" w:hAnsi="Times New Roman" w:cs="Times New Roman"/>
                <w:b/>
                <w:sz w:val="24"/>
              </w:rPr>
              <w:t>ж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</w:rPr>
              <w:t>Ж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E46B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8307D9" w:rsidRDefault="00E46B98" w:rsidP="00E46B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Оценивать результат своей работы. Моделировать прописные буквы.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E46B98" w:rsidRDefault="00E46B98" w:rsidP="00E46B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ж, Ж.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E46B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DA20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статуса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DA2050" w:rsidRDefault="00DA2050" w:rsidP="00DA20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Осуществлять пошаговый контроль своих действий. Моделировать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языковые единицы.</w:t>
            </w:r>
          </w:p>
          <w:p w:rsidR="008307D9" w:rsidRDefault="00DA20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логические приёмы мышления. Уметь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DA20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</w:t>
            </w:r>
          </w:p>
        </w:tc>
        <w:tc>
          <w:tcPr>
            <w:tcW w:w="1310" w:type="dxa"/>
          </w:tcPr>
          <w:p w:rsidR="008307D9" w:rsidRDefault="00DA20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72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ударных сочетаний </w:t>
            </w:r>
            <w:proofErr w:type="spellStart"/>
            <w:r w:rsidRPr="00006D23">
              <w:rPr>
                <w:rFonts w:ascii="Times New Roman" w:hAnsi="Times New Roman" w:cs="Times New Roman"/>
                <w:b/>
                <w:sz w:val="24"/>
              </w:rPr>
              <w:t>жи</w:t>
            </w:r>
            <w:proofErr w:type="spellEnd"/>
            <w:r w:rsidRPr="00006D23">
              <w:rPr>
                <w:rFonts w:ascii="Times New Roman" w:hAnsi="Times New Roman" w:cs="Times New Roman"/>
                <w:b/>
                <w:sz w:val="24"/>
              </w:rPr>
              <w:t>-ши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073E4C" w:rsidP="00073E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Установление связи между целью учебной деятельности и её мотивом, между результатом учения и тем, что побуждает к деятельности, ради чего она осуществляется. </w:t>
            </w:r>
          </w:p>
        </w:tc>
        <w:tc>
          <w:tcPr>
            <w:tcW w:w="1985" w:type="dxa"/>
          </w:tcPr>
          <w:p w:rsidR="00073E4C" w:rsidRDefault="00073E4C" w:rsidP="00073E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Самостоятельно планировать и выполнять свои действия на знакомом материале. Осуществлять поиск нужной информации. Моделировать языковые единицы.</w:t>
            </w:r>
          </w:p>
          <w:p w:rsidR="008307D9" w:rsidRDefault="00073E4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доносить свою позицию до других.</w:t>
            </w:r>
          </w:p>
        </w:tc>
        <w:tc>
          <w:tcPr>
            <w:tcW w:w="2127" w:type="dxa"/>
            <w:gridSpan w:val="2"/>
          </w:tcPr>
          <w:p w:rsidR="008307D9" w:rsidRPr="00073E4C" w:rsidRDefault="00073E4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Правописание. Ударение. Сочетания </w:t>
            </w:r>
            <w:proofErr w:type="spellStart"/>
            <w:r w:rsidRPr="00073E4C">
              <w:rPr>
                <w:rFonts w:ascii="Times New Roman" w:hAnsi="Times New Roman" w:cs="Times New Roman"/>
                <w:b/>
                <w:sz w:val="24"/>
              </w:rPr>
              <w:t>жи</w:t>
            </w:r>
            <w:proofErr w:type="spellEnd"/>
            <w:r w:rsidRPr="00073E4C">
              <w:rPr>
                <w:rFonts w:ascii="Times New Roman" w:hAnsi="Times New Roman" w:cs="Times New Roman"/>
                <w:b/>
                <w:sz w:val="24"/>
              </w:rPr>
              <w:t xml:space="preserve"> - ши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073E4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ударных сочетаний </w:t>
            </w:r>
            <w:proofErr w:type="spellStart"/>
            <w:r w:rsidRPr="00006D23">
              <w:rPr>
                <w:rFonts w:ascii="Times New Roman" w:hAnsi="Times New Roman" w:cs="Times New Roman"/>
                <w:b/>
                <w:sz w:val="24"/>
              </w:rPr>
              <w:t>жи</w:t>
            </w:r>
            <w:proofErr w:type="spellEnd"/>
            <w:r w:rsidRPr="00006D23">
              <w:rPr>
                <w:rFonts w:ascii="Times New Roman" w:hAnsi="Times New Roman" w:cs="Times New Roman"/>
                <w:b/>
                <w:sz w:val="24"/>
              </w:rPr>
              <w:t>-ши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D45B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Закрепление сведений об "опасностях письма".</w:t>
            </w:r>
          </w:p>
        </w:tc>
        <w:tc>
          <w:tcPr>
            <w:tcW w:w="1912" w:type="dxa"/>
          </w:tcPr>
          <w:p w:rsidR="008307D9" w:rsidRDefault="00047D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основ самоорганизации.</w:t>
            </w:r>
          </w:p>
        </w:tc>
        <w:tc>
          <w:tcPr>
            <w:tcW w:w="1985" w:type="dxa"/>
          </w:tcPr>
          <w:p w:rsidR="008307D9" w:rsidRDefault="00047D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контроль по результату в отношении многократно повторяемых действий с опорой на образец.</w:t>
            </w:r>
          </w:p>
          <w:p w:rsidR="00047DDA" w:rsidRDefault="00047D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Использовать алгоритм списывания и самопроверки.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047DDA" w:rsidP="00047D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буквами. Алгоритм списывания и самопроверки.</w:t>
            </w:r>
          </w:p>
        </w:tc>
        <w:tc>
          <w:tcPr>
            <w:tcW w:w="1310" w:type="dxa"/>
          </w:tcPr>
          <w:p w:rsidR="008307D9" w:rsidRDefault="00047D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 слов,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74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55585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555854" w:rsidRDefault="00555854" w:rsidP="0055585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работы. Расширять познавательную сферу.</w:t>
            </w:r>
          </w:p>
          <w:p w:rsidR="00555854" w:rsidRDefault="00555854" w:rsidP="0055585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8307D9" w:rsidRDefault="0055585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выражать свои мысли с полнотой и точностью, быть терпимым к другим мнениям.</w:t>
            </w:r>
          </w:p>
        </w:tc>
        <w:tc>
          <w:tcPr>
            <w:tcW w:w="2127" w:type="dxa"/>
            <w:gridSpan w:val="2"/>
          </w:tcPr>
          <w:p w:rsidR="008307D9" w:rsidRDefault="0055585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самопроверки.</w:t>
            </w:r>
          </w:p>
        </w:tc>
        <w:tc>
          <w:tcPr>
            <w:tcW w:w="1310" w:type="dxa"/>
          </w:tcPr>
          <w:p w:rsidR="008307D9" w:rsidRDefault="0055585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Письмо слов, предложений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19.12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Рассуждаем и пишем.</w:t>
            </w:r>
          </w:p>
        </w:tc>
        <w:tc>
          <w:tcPr>
            <w:tcW w:w="1912" w:type="dxa"/>
          </w:tcPr>
          <w:p w:rsidR="008307D9" w:rsidRDefault="009E4BA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Осознание роли речи в общении людей, понимание богатств и разнообразия языковых средств для выражения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мыслей и чувств.</w:t>
            </w:r>
          </w:p>
        </w:tc>
        <w:tc>
          <w:tcPr>
            <w:tcW w:w="1985" w:type="dxa"/>
          </w:tcPr>
          <w:p w:rsidR="009E4BA9" w:rsidRDefault="009E4BA9" w:rsidP="009E4B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Осуществлять пошаговый контроль своих действий. Моделировать языковые единицы.</w:t>
            </w:r>
          </w:p>
          <w:p w:rsidR="008307D9" w:rsidRDefault="009E4BA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диалог.</w:t>
            </w:r>
          </w:p>
        </w:tc>
        <w:tc>
          <w:tcPr>
            <w:tcW w:w="2127" w:type="dxa"/>
            <w:gridSpan w:val="2"/>
          </w:tcPr>
          <w:p w:rsidR="008307D9" w:rsidRDefault="009E4BA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</w:t>
            </w:r>
          </w:p>
        </w:tc>
        <w:tc>
          <w:tcPr>
            <w:tcW w:w="1310" w:type="dxa"/>
          </w:tcPr>
          <w:p w:rsidR="008307D9" w:rsidRDefault="009E4BA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Списывание слов,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редложений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76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147E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147E1F" w:rsidRDefault="00147E1F" w:rsidP="00147E1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Моделировать языковые единицы.</w:t>
            </w:r>
          </w:p>
          <w:p w:rsidR="008307D9" w:rsidRDefault="00147E1F" w:rsidP="00147E1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147E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самопроверки.</w:t>
            </w:r>
          </w:p>
        </w:tc>
        <w:tc>
          <w:tcPr>
            <w:tcW w:w="1310" w:type="dxa"/>
          </w:tcPr>
          <w:p w:rsidR="008307D9" w:rsidRDefault="00147E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Списывание слов,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предложений 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3390" w:type="dxa"/>
          </w:tcPr>
          <w:p w:rsidR="008307D9" w:rsidRDefault="00A561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Введение алгоритма письма под </w:t>
            </w:r>
            <w:r w:rsidR="00006D23">
              <w:rPr>
                <w:rFonts w:ascii="Times New Roman" w:hAnsi="Times New Roman" w:cs="Times New Roman"/>
                <w:sz w:val="24"/>
              </w:rPr>
              <w:t>диктовку.</w:t>
            </w:r>
          </w:p>
        </w:tc>
        <w:tc>
          <w:tcPr>
            <w:tcW w:w="1912" w:type="dxa"/>
          </w:tcPr>
          <w:p w:rsidR="008307D9" w:rsidRDefault="00F31A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определённых познавательных потребностей и учебных мотивов.</w:t>
            </w:r>
          </w:p>
        </w:tc>
        <w:tc>
          <w:tcPr>
            <w:tcW w:w="1985" w:type="dxa"/>
          </w:tcPr>
          <w:p w:rsidR="00F31ADA" w:rsidRDefault="00F31ADA" w:rsidP="00F31A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воспринимать оценку учителя, контроль в форме сличения своей работы с эталонам, вносить дополнения, исправлять.</w:t>
            </w:r>
          </w:p>
          <w:p w:rsidR="008307D9" w:rsidRDefault="00F31ADA" w:rsidP="00F31A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F31ADA" w:rsidP="00F31A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письма под диктовку. Парные по глухости-звонкости согласные звуки. Орфограмма.</w:t>
            </w:r>
          </w:p>
        </w:tc>
        <w:tc>
          <w:tcPr>
            <w:tcW w:w="1310" w:type="dxa"/>
          </w:tcPr>
          <w:p w:rsidR="008307D9" w:rsidRDefault="00F31A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3390" w:type="dxa"/>
          </w:tcPr>
          <w:p w:rsidR="008307D9" w:rsidRDefault="007D07FF" w:rsidP="007D07F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</w:t>
            </w:r>
            <w:r w:rsidR="00A561F2">
              <w:rPr>
                <w:rFonts w:ascii="Times New Roman" w:hAnsi="Times New Roman" w:cs="Times New Roman"/>
                <w:sz w:val="24"/>
              </w:rPr>
              <w:t xml:space="preserve">бота над алгоритмом письма под </w:t>
            </w:r>
            <w:r>
              <w:rPr>
                <w:rFonts w:ascii="Times New Roman" w:hAnsi="Times New Roman" w:cs="Times New Roman"/>
                <w:sz w:val="24"/>
              </w:rPr>
              <w:t>диктовку.</w:t>
            </w:r>
          </w:p>
        </w:tc>
        <w:tc>
          <w:tcPr>
            <w:tcW w:w="1912" w:type="dxa"/>
          </w:tcPr>
          <w:p w:rsidR="008307D9" w:rsidRDefault="00AA53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статуса "Ученик"; наличие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AA53F2" w:rsidRDefault="00AA53F2" w:rsidP="00AA53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результат своей работы. Моделировать языковые единицы.</w:t>
            </w:r>
          </w:p>
          <w:p w:rsidR="008307D9" w:rsidRDefault="00AA53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вступать в диалог.</w:t>
            </w:r>
          </w:p>
        </w:tc>
        <w:tc>
          <w:tcPr>
            <w:tcW w:w="2127" w:type="dxa"/>
            <w:gridSpan w:val="2"/>
          </w:tcPr>
          <w:p w:rsidR="008307D9" w:rsidRDefault="00AA53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Алгоритм письма под диктовку. Взаимоконтроль.</w:t>
            </w:r>
          </w:p>
        </w:tc>
        <w:tc>
          <w:tcPr>
            <w:tcW w:w="1310" w:type="dxa"/>
          </w:tcPr>
          <w:p w:rsidR="008307D9" w:rsidRDefault="00AA53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Работа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алгоритмуФронтальная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79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6F77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Демонстрировать основы самоорганизации.</w:t>
            </w:r>
          </w:p>
        </w:tc>
        <w:tc>
          <w:tcPr>
            <w:tcW w:w="1985" w:type="dxa"/>
          </w:tcPr>
          <w:p w:rsidR="006F7762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устанавливать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причинно-следственные связи.</w:t>
            </w:r>
          </w:p>
          <w:p w:rsidR="008307D9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слов, предложений с изученными буквами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.</w:t>
            </w:r>
            <w:proofErr w:type="gramEnd"/>
          </w:p>
        </w:tc>
        <w:tc>
          <w:tcPr>
            <w:tcW w:w="1310" w:type="dxa"/>
          </w:tcPr>
          <w:p w:rsidR="008307D9" w:rsidRDefault="006F77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26.12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339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Резервный: </w:t>
            </w:r>
            <w:r w:rsidR="007D07FF">
              <w:rPr>
                <w:rFonts w:ascii="Times New Roman" w:hAnsi="Times New Roman" w:cs="Times New Roman"/>
                <w:sz w:val="24"/>
              </w:rPr>
              <w:t>"Опасности письма" на месте парных по глухости-звонкости согласных.</w:t>
            </w:r>
          </w:p>
        </w:tc>
        <w:tc>
          <w:tcPr>
            <w:tcW w:w="1912" w:type="dxa"/>
          </w:tcPr>
          <w:p w:rsidR="008307D9" w:rsidRDefault="006F77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Стремление к повышению культуры речевого общения, овладение приёмами творческого самовыражения с осознанием общественной полезности своего труда и своей жизни в целом.</w:t>
            </w:r>
          </w:p>
        </w:tc>
        <w:tc>
          <w:tcPr>
            <w:tcW w:w="1985" w:type="dxa"/>
          </w:tcPr>
          <w:p w:rsidR="006F7762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своё рабочее место, определять цель задания, определять план выполнения задания.</w:t>
            </w:r>
          </w:p>
          <w:p w:rsidR="006F7762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 Уметь доносить свою позицию до других.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Безударные гласные. Парные согласные. Орфограммы слов.</w:t>
            </w:r>
          </w:p>
        </w:tc>
        <w:tc>
          <w:tcPr>
            <w:tcW w:w="1310" w:type="dxa"/>
          </w:tcPr>
          <w:p w:rsidR="008307D9" w:rsidRDefault="006F77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14D7D" w:rsidTr="00BE2D62">
        <w:tc>
          <w:tcPr>
            <w:tcW w:w="54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4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III ч.</w:t>
            </w:r>
          </w:p>
        </w:tc>
        <w:tc>
          <w:tcPr>
            <w:tcW w:w="339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2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х, Х.</w:t>
            </w:r>
          </w:p>
        </w:tc>
        <w:tc>
          <w:tcPr>
            <w:tcW w:w="1912" w:type="dxa"/>
          </w:tcPr>
          <w:p w:rsidR="008307D9" w:rsidRDefault="001642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1642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рабочее место, адекватно воспринимать оценку учителя и высказывания одноклассников. Осуществлять поиск необходимой информации для выполнения учебных заданий. Моделировать языковые единицы.</w:t>
            </w:r>
          </w:p>
          <w:p w:rsidR="00164281" w:rsidRDefault="001642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 и вступать в диалог.</w:t>
            </w:r>
          </w:p>
          <w:p w:rsidR="00164281" w:rsidRDefault="001642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164281" w:rsidRDefault="00164281" w:rsidP="0016428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строчной и заглавной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х, Х.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1642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82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Закрепление сведений об "опасностях письма".</w:t>
            </w:r>
          </w:p>
        </w:tc>
        <w:tc>
          <w:tcPr>
            <w:tcW w:w="1912" w:type="dxa"/>
          </w:tcPr>
          <w:p w:rsidR="008307D9" w:rsidRDefault="00B73BD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делать выбор, как поступить в предложенных учителем ситуациях общения и сотрудничества, опираясь на общие правила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поведения.</w:t>
            </w:r>
          </w:p>
        </w:tc>
        <w:tc>
          <w:tcPr>
            <w:tcW w:w="1985" w:type="dxa"/>
          </w:tcPr>
          <w:p w:rsidR="00B73BD8" w:rsidRDefault="00B73BD8" w:rsidP="00B73BD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Отличать новое знание от уже известного, формулировать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проблему,  цель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проговаривать последовательность действий.</w:t>
            </w:r>
          </w:p>
          <w:p w:rsidR="00B73BD8" w:rsidRDefault="00B73BD8" w:rsidP="00B73BD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Моделировать языковые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единицы.</w:t>
            </w:r>
          </w:p>
          <w:p w:rsidR="008307D9" w:rsidRDefault="00B73BD8" w:rsidP="00B73BD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B73BD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Безударные гласные. Парные согласные. Схема слова.</w:t>
            </w:r>
          </w:p>
        </w:tc>
        <w:tc>
          <w:tcPr>
            <w:tcW w:w="1310" w:type="dxa"/>
          </w:tcPr>
          <w:p w:rsidR="008307D9" w:rsidRDefault="00B73BD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83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Слуховой и зрительный диктанты.</w:t>
            </w:r>
          </w:p>
        </w:tc>
        <w:tc>
          <w:tcPr>
            <w:tcW w:w="1912" w:type="dxa"/>
          </w:tcPr>
          <w:p w:rsidR="008307D9" w:rsidRDefault="009B2AA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и высказывание под руководством педагога правил поведения</w:t>
            </w:r>
            <w:r w:rsidR="00637F57">
              <w:rPr>
                <w:rFonts w:ascii="Times New Roman" w:hAnsi="Times New Roman" w:cs="Times New Roman"/>
                <w:sz w:val="24"/>
              </w:rPr>
              <w:t xml:space="preserve"> при сотрудничестве (этические нормы).</w:t>
            </w:r>
          </w:p>
        </w:tc>
        <w:tc>
          <w:tcPr>
            <w:tcW w:w="1985" w:type="dxa"/>
          </w:tcPr>
          <w:p w:rsidR="008307D9" w:rsidRDefault="00637F5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работы на уроке.</w:t>
            </w:r>
          </w:p>
          <w:p w:rsidR="00637F57" w:rsidRDefault="00637F57" w:rsidP="00637F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637F57" w:rsidRDefault="00637F5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приёмы логического мышления.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9B2AA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Слуховой и зрительный диктанты. Элементы букв.</w:t>
            </w:r>
          </w:p>
        </w:tc>
        <w:tc>
          <w:tcPr>
            <w:tcW w:w="1310" w:type="dxa"/>
          </w:tcPr>
          <w:p w:rsidR="008307D9" w:rsidRDefault="009B2AA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Диктант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ц, Ц.</w:t>
            </w:r>
          </w:p>
        </w:tc>
        <w:tc>
          <w:tcPr>
            <w:tcW w:w="1912" w:type="dxa"/>
          </w:tcPr>
          <w:p w:rsidR="008307D9" w:rsidRDefault="00637F5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Ценностно-смысловая ориентация в отношении к школе, учению и поведению в процессе учебной деятельности, дисциплинированности на уроке.</w:t>
            </w:r>
          </w:p>
        </w:tc>
        <w:tc>
          <w:tcPr>
            <w:tcW w:w="1985" w:type="dxa"/>
          </w:tcPr>
          <w:p w:rsidR="00637F57" w:rsidRDefault="00637F57" w:rsidP="00637F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работы на уроке.</w:t>
            </w:r>
          </w:p>
          <w:p w:rsidR="008307D9" w:rsidRDefault="00637F5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поиск необходимой информации для выполнения учебных заданий. Использовать приёмы логического мышления.</w:t>
            </w:r>
          </w:p>
          <w:p w:rsidR="00637F57" w:rsidRDefault="00637F5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выражать свои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мысли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проявлять терпимость к другим.</w:t>
            </w:r>
          </w:p>
        </w:tc>
        <w:tc>
          <w:tcPr>
            <w:tcW w:w="2127" w:type="dxa"/>
            <w:gridSpan w:val="2"/>
          </w:tcPr>
          <w:p w:rsidR="00637F57" w:rsidRDefault="00637F57" w:rsidP="00637F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строчной и заглавной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ц, Ц.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85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ч, Ч.</w:t>
            </w:r>
          </w:p>
        </w:tc>
        <w:tc>
          <w:tcPr>
            <w:tcW w:w="1912" w:type="dxa"/>
          </w:tcPr>
          <w:p w:rsidR="008307D9" w:rsidRDefault="009142A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основ самоорганизации.</w:t>
            </w:r>
          </w:p>
        </w:tc>
        <w:tc>
          <w:tcPr>
            <w:tcW w:w="1985" w:type="dxa"/>
          </w:tcPr>
          <w:p w:rsidR="008307D9" w:rsidRDefault="009142A2" w:rsidP="00B302A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</w:t>
            </w:r>
            <w:r w:rsidR="006F4D64">
              <w:rPr>
                <w:rFonts w:ascii="Times New Roman" w:hAnsi="Times New Roman" w:cs="Times New Roman"/>
                <w:sz w:val="24"/>
              </w:rPr>
              <w:t xml:space="preserve"> Самостоятельно оценивать правильность выполнения задания. </w:t>
            </w:r>
            <w:r w:rsidR="00B302A4">
              <w:rPr>
                <w:rFonts w:ascii="Times New Roman" w:hAnsi="Times New Roman" w:cs="Times New Roman"/>
                <w:sz w:val="24"/>
              </w:rPr>
              <w:t>Расширять свою познавательную сферу. 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9142A2" w:rsidRDefault="009142A2" w:rsidP="009142A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строчной и заглавной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ч, Ч.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F079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16.01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8307D9" w:rsidRDefault="007D07FF" w:rsidP="00F079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="00F07950">
              <w:rPr>
                <w:rFonts w:ascii="Times New Roman" w:hAnsi="Times New Roman" w:cs="Times New Roman"/>
                <w:b/>
                <w:sz w:val="24"/>
              </w:rPr>
              <w:t>щ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</w:rPr>
              <w:t>Щ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F079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и высказывание под руководством педагога правил поведения при сотрудничестве (этические нормы).</w:t>
            </w:r>
          </w:p>
        </w:tc>
        <w:tc>
          <w:tcPr>
            <w:tcW w:w="1985" w:type="dxa"/>
          </w:tcPr>
          <w:p w:rsidR="008307D9" w:rsidRDefault="00F079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Осуществлять пошаговый контроль своих действий. Осуществлять поиск необходимой информации для выполнения учебных заданий. Уметь читать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пересказывать текст, допускать возможность разных точек зрения.</w:t>
            </w:r>
          </w:p>
        </w:tc>
        <w:tc>
          <w:tcPr>
            <w:tcW w:w="2127" w:type="dxa"/>
            <w:gridSpan w:val="2"/>
          </w:tcPr>
          <w:p w:rsidR="00F07950" w:rsidRDefault="00F07950" w:rsidP="00F079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строчной и заглавной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щ, Щ.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07950" w:rsidRDefault="00F07950" w:rsidP="00F07950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F079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87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алгоритмом списывания предложения и самопроверки.</w:t>
            </w:r>
          </w:p>
        </w:tc>
        <w:tc>
          <w:tcPr>
            <w:tcW w:w="1912" w:type="dxa"/>
          </w:tcPr>
          <w:p w:rsidR="008307D9" w:rsidRDefault="000126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0126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рабочее место, адекватно воспринимать оценку учителя и высказывания одноклассников. Расширять свою познавательную сферу, проводить логические операции. 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8307D9" w:rsidRDefault="0001266C" w:rsidP="0001266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предложения и самопроверка.</w:t>
            </w:r>
          </w:p>
        </w:tc>
        <w:tc>
          <w:tcPr>
            <w:tcW w:w="1310" w:type="dxa"/>
          </w:tcPr>
          <w:p w:rsidR="008307D9" w:rsidRDefault="000126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 предложения.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Чтение и письмо предложений с именами собственными.</w:t>
            </w:r>
          </w:p>
        </w:tc>
        <w:tc>
          <w:tcPr>
            <w:tcW w:w="1912" w:type="dxa"/>
          </w:tcPr>
          <w:p w:rsidR="008307D9" w:rsidRDefault="0041589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C5136E" w:rsidRDefault="00C5136E" w:rsidP="00C5136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результат работы на уроке.</w:t>
            </w:r>
          </w:p>
          <w:p w:rsidR="00C5136E" w:rsidRDefault="00C5136E" w:rsidP="00C5136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C5136E" w:rsidRDefault="00C5136E" w:rsidP="00C5136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 и вступать в диалог.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41589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Чтение и записывание с доски предложения с именами собственными. Взаимопроверка.</w:t>
            </w:r>
          </w:p>
        </w:tc>
        <w:tc>
          <w:tcPr>
            <w:tcW w:w="1310" w:type="dxa"/>
          </w:tcPr>
          <w:p w:rsidR="008307D9" w:rsidRDefault="0041589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Запись предложений.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89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90" w:type="dxa"/>
          </w:tcPr>
          <w:p w:rsidR="008307D9" w:rsidRDefault="007D07FF" w:rsidP="007D07F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"Опасности письма":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ча</w:t>
            </w:r>
            <w:proofErr w:type="spellEnd"/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ща, чу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щу</w:t>
            </w:r>
            <w:proofErr w:type="spellEnd"/>
            <w:r w:rsidRPr="007D07FF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C10F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определённых познавательных потребностей и учебных мотивов</w:t>
            </w:r>
          </w:p>
        </w:tc>
        <w:tc>
          <w:tcPr>
            <w:tcW w:w="1985" w:type="dxa"/>
          </w:tcPr>
          <w:p w:rsidR="008307D9" w:rsidRDefault="00C10F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рабочее место, адекватно воспринимать оценку учителя и высказывания одноклассников. Осуществлять поиск необходимой информации для выполнения учебных заданий. Уметь обмениваться мнениями, слушать другого.</w:t>
            </w:r>
          </w:p>
        </w:tc>
        <w:tc>
          <w:tcPr>
            <w:tcW w:w="2127" w:type="dxa"/>
            <w:gridSpan w:val="2"/>
          </w:tcPr>
          <w:p w:rsidR="008307D9" w:rsidRDefault="00C10F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слов с сочетаниями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-ща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чу-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Чтение слогов, слов, предложений и текстов, содержащих эти звуки.</w:t>
            </w:r>
          </w:p>
        </w:tc>
        <w:tc>
          <w:tcPr>
            <w:tcW w:w="1310" w:type="dxa"/>
          </w:tcPr>
          <w:p w:rsidR="008307D9" w:rsidRDefault="00C10F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слов с сочетаниями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жи</w:t>
            </w:r>
            <w:proofErr w:type="spellEnd"/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 xml:space="preserve">ши,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ча</w:t>
            </w:r>
            <w:proofErr w:type="spellEnd"/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ща, ч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у-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щу</w:t>
            </w:r>
            <w:proofErr w:type="spellEnd"/>
            <w:r w:rsidRPr="007D07FF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5A67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основ самоорганизации.</w:t>
            </w:r>
          </w:p>
        </w:tc>
        <w:tc>
          <w:tcPr>
            <w:tcW w:w="1985" w:type="dxa"/>
          </w:tcPr>
          <w:p w:rsidR="005A6766" w:rsidRDefault="005A6766" w:rsidP="005A67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работы на уроке.</w:t>
            </w:r>
          </w:p>
          <w:p w:rsidR="005A6766" w:rsidRDefault="005A6766" w:rsidP="005A67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Моделировать языковые единицы. Использовать приёмы логического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мышления. Уметь слушать и вступать в диалог.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C01CB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слов с сочетаниями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-ши,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-ща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чу-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Чтение слогов, слов, предложений и текстов, содержащих эти звуки.</w:t>
            </w:r>
          </w:p>
        </w:tc>
        <w:tc>
          <w:tcPr>
            <w:tcW w:w="1310" w:type="dxa"/>
          </w:tcPr>
          <w:p w:rsidR="008307D9" w:rsidRDefault="005A67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 и предложений.</w:t>
            </w:r>
          </w:p>
          <w:p w:rsidR="005A6766" w:rsidRDefault="005A67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23.01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91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алгоритмом списывания предложений. Игры со словами.</w:t>
            </w:r>
          </w:p>
        </w:tc>
        <w:tc>
          <w:tcPr>
            <w:tcW w:w="1912" w:type="dxa"/>
          </w:tcPr>
          <w:p w:rsidR="008307D9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Моделировать языковые единицы.</w:t>
            </w:r>
          </w:p>
          <w:p w:rsidR="002C6803" w:rsidRDefault="002C6803" w:rsidP="002C680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учитывать позиции других людей.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алгоритмом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списывания предложения и самопроверки. Игры со словами.</w:t>
            </w:r>
          </w:p>
        </w:tc>
        <w:tc>
          <w:tcPr>
            <w:tcW w:w="1310" w:type="dxa"/>
          </w:tcPr>
          <w:p w:rsidR="002C6803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Списывание.</w:t>
            </w:r>
          </w:p>
          <w:p w:rsidR="008307D9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Игра со словами. Фронтальная беседа.</w:t>
            </w:r>
          </w:p>
          <w:p w:rsidR="002C6803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92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Е, Ё</w:t>
            </w:r>
            <w:r>
              <w:rPr>
                <w:rFonts w:ascii="Times New Roman" w:hAnsi="Times New Roman" w:cs="Times New Roman"/>
                <w:sz w:val="24"/>
              </w:rPr>
              <w:t xml:space="preserve">. Буквы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е, ё, ю, я</w:t>
            </w:r>
            <w:r>
              <w:rPr>
                <w:rFonts w:ascii="Times New Roman" w:hAnsi="Times New Roman" w:cs="Times New Roman"/>
                <w:sz w:val="24"/>
              </w:rPr>
              <w:t xml:space="preserve"> в начале слова.</w:t>
            </w:r>
          </w:p>
        </w:tc>
        <w:tc>
          <w:tcPr>
            <w:tcW w:w="1912" w:type="dxa"/>
          </w:tcPr>
          <w:p w:rsidR="008307D9" w:rsidRDefault="00B277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Установление связи между целью учебной деятельности и её мотивом, между результатом учения и тем, что побуждает к деятельности, ради чего она осуществляется</w:t>
            </w:r>
          </w:p>
        </w:tc>
        <w:tc>
          <w:tcPr>
            <w:tcW w:w="1985" w:type="dxa"/>
          </w:tcPr>
          <w:p w:rsidR="008307D9" w:rsidRDefault="00B277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Самостоятельно планировать и выполнять свои действия на знакомом учебном материале. Осуществлять поиск необходимой информации для выполнения учебных заданий.</w:t>
            </w:r>
          </w:p>
          <w:p w:rsidR="00B277AE" w:rsidRDefault="00B277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Уметь оформлять свою мысль в устной форме.</w:t>
            </w:r>
          </w:p>
        </w:tc>
        <w:tc>
          <w:tcPr>
            <w:tcW w:w="2127" w:type="dxa"/>
            <w:gridSpan w:val="2"/>
          </w:tcPr>
          <w:p w:rsidR="00B277AE" w:rsidRDefault="00B277AE" w:rsidP="00B277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заглавных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Е, Ё. </w:t>
            </w:r>
            <w:r w:rsidRPr="00B277AE">
              <w:rPr>
                <w:rFonts w:ascii="Times New Roman" w:hAnsi="Times New Roman" w:cs="Times New Roman"/>
                <w:sz w:val="24"/>
              </w:rPr>
              <w:t>Буквы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е, ё, ю, я </w:t>
            </w:r>
            <w:r w:rsidRPr="00B277AE">
              <w:rPr>
                <w:rFonts w:ascii="Times New Roman" w:hAnsi="Times New Roman" w:cs="Times New Roman"/>
                <w:sz w:val="24"/>
              </w:rPr>
              <w:t>в начале слова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</w:rPr>
              <w:t>Обозначение двух звуков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йʹэ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</w:rPr>
              <w:t>]  буквами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277AE">
              <w:rPr>
                <w:rFonts w:ascii="Times New Roman" w:hAnsi="Times New Roman" w:cs="Times New Roman"/>
                <w:b/>
                <w:sz w:val="24"/>
              </w:rPr>
              <w:t>е, ё, ю, я</w:t>
            </w:r>
            <w:r>
              <w:rPr>
                <w:rFonts w:ascii="Times New Roman" w:hAnsi="Times New Roman" w:cs="Times New Roman"/>
                <w:sz w:val="24"/>
              </w:rPr>
              <w:t xml:space="preserve"> в начале слова.    Гласные ударные и безударные.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B277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93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Ю.</w:t>
            </w:r>
          </w:p>
        </w:tc>
        <w:tc>
          <w:tcPr>
            <w:tcW w:w="1912" w:type="dxa"/>
          </w:tcPr>
          <w:p w:rsidR="008307D9" w:rsidRDefault="0088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Ценностно-смысловая ориентация в отношении к школе, учению и поведению в процессе учебной деятельности, дисциплинированности на уроке.</w:t>
            </w:r>
          </w:p>
        </w:tc>
        <w:tc>
          <w:tcPr>
            <w:tcW w:w="1985" w:type="dxa"/>
          </w:tcPr>
          <w:p w:rsidR="008807D9" w:rsidRDefault="008807D9" w:rsidP="008807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работы на уроке.</w:t>
            </w:r>
          </w:p>
          <w:p w:rsidR="008307D9" w:rsidRDefault="0088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Расширять свою познавательную сферу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производить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логические операции.</w:t>
            </w:r>
          </w:p>
          <w:p w:rsidR="008807D9" w:rsidRDefault="0088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8807D9" w:rsidRDefault="008807D9" w:rsidP="008807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заглавной буквы </w:t>
            </w:r>
            <w:r w:rsidRPr="008807D9">
              <w:rPr>
                <w:rFonts w:ascii="Times New Roman" w:hAnsi="Times New Roman" w:cs="Times New Roman"/>
                <w:b/>
                <w:sz w:val="24"/>
              </w:rPr>
              <w:t>Ю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Pr="0088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Я.</w:t>
            </w:r>
          </w:p>
        </w:tc>
        <w:tc>
          <w:tcPr>
            <w:tcW w:w="1912" w:type="dxa"/>
          </w:tcPr>
          <w:p w:rsidR="008307D9" w:rsidRDefault="0037651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8307D9" w:rsidRDefault="000507D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Моделировать языковые единицы. Использовать приёмы логического мышления.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0507DE" w:rsidRDefault="000507DE" w:rsidP="000507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заглавной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Я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0507D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95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390" w:type="dxa"/>
          </w:tcPr>
          <w:p w:rsidR="008307D9" w:rsidRDefault="003778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Написание букв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Е, Ё, Ю, Я.</w:t>
            </w:r>
          </w:p>
        </w:tc>
        <w:tc>
          <w:tcPr>
            <w:tcW w:w="1912" w:type="dxa"/>
          </w:tcPr>
          <w:p w:rsidR="008307D9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8307D9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и анализировать результат своего труда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использовать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алгоритм письма под диктовку.</w:t>
            </w:r>
          </w:p>
          <w:p w:rsidR="00400A81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8307D9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заглавных букв </w:t>
            </w:r>
            <w:r>
              <w:rPr>
                <w:rFonts w:ascii="Times New Roman" w:hAnsi="Times New Roman" w:cs="Times New Roman"/>
                <w:b/>
                <w:sz w:val="24"/>
              </w:rPr>
              <w:t>Е, Ё, Ю, 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00A81" w:rsidRDefault="00400A81" w:rsidP="00400A81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400A81" w:rsidRPr="00400A81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30.01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390" w:type="dxa"/>
          </w:tcPr>
          <w:p w:rsidR="008307D9" w:rsidRDefault="003778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Использование букв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Е, е, Ё, ё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Ю, ю, Я, я</w:t>
            </w:r>
            <w:r>
              <w:rPr>
                <w:rFonts w:ascii="Times New Roman" w:hAnsi="Times New Roman" w:cs="Times New Roman"/>
                <w:sz w:val="24"/>
              </w:rPr>
              <w:t xml:space="preserve"> для обозначения двух звуков.</w:t>
            </w:r>
          </w:p>
        </w:tc>
        <w:tc>
          <w:tcPr>
            <w:tcW w:w="1912" w:type="dxa"/>
          </w:tcPr>
          <w:p w:rsidR="008307D9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определённых познавательных потребностей и учебных мотивов.</w:t>
            </w:r>
          </w:p>
        </w:tc>
        <w:tc>
          <w:tcPr>
            <w:tcW w:w="1985" w:type="dxa"/>
          </w:tcPr>
          <w:p w:rsidR="00400A81" w:rsidRDefault="00400A81" w:rsidP="00400A8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воспринимать оценку учителя, контроль в форме сличения своей работы с эталонам, вносить дополнения, исправлять.</w:t>
            </w:r>
          </w:p>
          <w:p w:rsidR="008307D9" w:rsidRDefault="00400A81" w:rsidP="00400A8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Pr="00142D01" w:rsidRDefault="00400A81" w:rsidP="00142D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Е, е, Ё, ё, Ю, ю, Я, я.</w:t>
            </w:r>
            <w:r w:rsidR="00142D01">
              <w:rPr>
                <w:rFonts w:ascii="Times New Roman" w:hAnsi="Times New Roman" w:cs="Times New Roman"/>
                <w:sz w:val="24"/>
              </w:rPr>
              <w:t xml:space="preserve"> Обозначение двух звуков [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йʹэ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йʹо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йʹу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йʹа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 xml:space="preserve">] буквами </w:t>
            </w:r>
            <w:proofErr w:type="spellStart"/>
            <w:proofErr w:type="gramStart"/>
            <w:r w:rsidR="00142D01">
              <w:rPr>
                <w:rFonts w:ascii="Times New Roman" w:hAnsi="Times New Roman" w:cs="Times New Roman"/>
                <w:sz w:val="24"/>
              </w:rPr>
              <w:t>е,ё</w:t>
            </w:r>
            <w:proofErr w:type="gramEnd"/>
            <w:r w:rsidR="00142D01">
              <w:rPr>
                <w:rFonts w:ascii="Times New Roman" w:hAnsi="Times New Roman" w:cs="Times New Roman"/>
                <w:sz w:val="24"/>
              </w:rPr>
              <w:t>,ю,я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 xml:space="preserve"> в начале 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слова.Гласные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 xml:space="preserve"> ударные и безударные. Согласные звонкие и глухие</w:t>
            </w:r>
            <w:r w:rsidR="00003487">
              <w:rPr>
                <w:rFonts w:ascii="Times New Roman" w:hAnsi="Times New Roman" w:cs="Times New Roman"/>
                <w:sz w:val="24"/>
              </w:rPr>
              <w:t>, мягкие и твёрдые, парные и непарные.</w:t>
            </w:r>
          </w:p>
        </w:tc>
        <w:tc>
          <w:tcPr>
            <w:tcW w:w="1310" w:type="dxa"/>
          </w:tcPr>
          <w:p w:rsidR="008307D9" w:rsidRDefault="000034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97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390" w:type="dxa"/>
          </w:tcPr>
          <w:p w:rsidR="008307D9" w:rsidRDefault="003778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Правильное использование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букв е, ё, ю, я.</w:t>
            </w:r>
          </w:p>
        </w:tc>
        <w:tc>
          <w:tcPr>
            <w:tcW w:w="1912" w:type="dxa"/>
          </w:tcPr>
          <w:p w:rsidR="008307D9" w:rsidRDefault="000034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0034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Оценивать результат работы на уроке.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Моделировать языковые единицы Использовать приёмы логического мышления.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0034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Обозначение двух звуков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йʹэ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]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буквами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е,ё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,ю,я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 начале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слова.Гласные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ударные и безударные. Согласные звонкие и глухие, мягкие и твёрдые, парные и непарные.</w:t>
            </w:r>
          </w:p>
        </w:tc>
        <w:tc>
          <w:tcPr>
            <w:tcW w:w="1310" w:type="dxa"/>
          </w:tcPr>
          <w:p w:rsidR="008307D9" w:rsidRDefault="000034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04F2D">
              <w:rPr>
                <w:rFonts w:ascii="Times New Roman" w:hAnsi="Times New Roman" w:cs="Times New Roman"/>
                <w:sz w:val="24"/>
              </w:rPr>
              <w:lastRenderedPageBreak/>
              <w:t>98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3390" w:type="dxa"/>
          </w:tcPr>
          <w:p w:rsidR="008307D9" w:rsidRDefault="003778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Разделительные знаки -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ъ.</w:t>
            </w:r>
            <w:r>
              <w:rPr>
                <w:rFonts w:ascii="Times New Roman" w:hAnsi="Times New Roman" w:cs="Times New Roman"/>
                <w:sz w:val="24"/>
              </w:rPr>
              <w:t xml:space="preserve"> Буква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ь.</w:t>
            </w:r>
          </w:p>
        </w:tc>
        <w:tc>
          <w:tcPr>
            <w:tcW w:w="1912" w:type="dxa"/>
          </w:tcPr>
          <w:p w:rsidR="003365DB" w:rsidRDefault="003365D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</w:t>
            </w:r>
          </w:p>
          <w:p w:rsidR="008307D9" w:rsidRDefault="003365D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чувств.</w:t>
            </w:r>
          </w:p>
        </w:tc>
        <w:tc>
          <w:tcPr>
            <w:tcW w:w="1985" w:type="dxa"/>
          </w:tcPr>
          <w:p w:rsidR="003365DB" w:rsidRDefault="003365D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Устанавливать причинно-следственные связи, представлять цепочки объектов и явлений, строить логическую цепочку рассуждения.</w:t>
            </w:r>
            <w:r w:rsidR="003E4899">
              <w:rPr>
                <w:rFonts w:ascii="Times New Roman" w:hAnsi="Times New Roman" w:cs="Times New Roman"/>
                <w:sz w:val="24"/>
              </w:rPr>
              <w:t xml:space="preserve"> Уметь обмениваться мнениями, слушать партнёра </w:t>
            </w:r>
            <w:proofErr w:type="gramStart"/>
            <w:r w:rsidR="003E4899">
              <w:rPr>
                <w:rFonts w:ascii="Times New Roman" w:hAnsi="Times New Roman" w:cs="Times New Roman"/>
                <w:sz w:val="24"/>
              </w:rPr>
              <w:t>по  коммуникации</w:t>
            </w:r>
            <w:proofErr w:type="gramEnd"/>
            <w:r w:rsidR="003E489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gridSpan w:val="2"/>
          </w:tcPr>
          <w:p w:rsidR="008307D9" w:rsidRDefault="008C4A74" w:rsidP="008C4A7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Разделительные знаки - ь и ъ. Обозначение на письме звука [йʹ] с помощью сочетаний разделительных знаков -ь и ъ, гласных букв е, ё, ю, я. Звуковой анализ слов со звуком [йʹ]</w:t>
            </w:r>
          </w:p>
        </w:tc>
        <w:tc>
          <w:tcPr>
            <w:tcW w:w="1310" w:type="dxa"/>
          </w:tcPr>
          <w:p w:rsidR="008307D9" w:rsidRDefault="001C49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04F2D">
              <w:rPr>
                <w:rFonts w:ascii="Times New Roman" w:hAnsi="Times New Roman" w:cs="Times New Roman"/>
                <w:sz w:val="24"/>
              </w:rPr>
              <w:t>99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разделительного </w:t>
            </w:r>
            <w:r w:rsidRPr="00C07C37">
              <w:rPr>
                <w:rFonts w:ascii="Times New Roman" w:hAnsi="Times New Roman" w:cs="Times New Roman"/>
                <w:b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52373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Демонстрация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основ самоорганизации.</w:t>
            </w:r>
          </w:p>
        </w:tc>
        <w:tc>
          <w:tcPr>
            <w:tcW w:w="1985" w:type="dxa"/>
          </w:tcPr>
          <w:p w:rsidR="008307D9" w:rsidRDefault="0052373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Организовывать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рабочее место, адекватно воспринимать оценку учителя и высказывания одноклассников.</w:t>
            </w:r>
          </w:p>
          <w:p w:rsidR="00523734" w:rsidRDefault="0052373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обмениваться мнениями, слушать партнёра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по  коммуникации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gridSpan w:val="2"/>
          </w:tcPr>
          <w:p w:rsidR="008307D9" w:rsidRDefault="0052373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разделительного ь. Обозначение на письме звука [йʹ] с помощью сочетаний разделительных знаков -ь и ъ, гласных букв е, ё, ю, я. Звуковой анализ слов со звуком [йʹ], обозначенных с помощью сочетания разделительных знаков и букв гласных.</w:t>
            </w:r>
          </w:p>
        </w:tc>
        <w:tc>
          <w:tcPr>
            <w:tcW w:w="1310" w:type="dxa"/>
          </w:tcPr>
          <w:p w:rsidR="008307D9" w:rsidRDefault="0052373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Наблюден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100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слов с буквами </w:t>
            </w:r>
            <w:r w:rsidRPr="00C07C37">
              <w:rPr>
                <w:rFonts w:ascii="Times New Roman" w:hAnsi="Times New Roman" w:cs="Times New Roman"/>
                <w:b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C07C37">
              <w:rPr>
                <w:rFonts w:ascii="Times New Roman" w:hAnsi="Times New Roman" w:cs="Times New Roman"/>
                <w:b/>
                <w:sz w:val="24"/>
              </w:rPr>
              <w:t>ъ</w:t>
            </w:r>
            <w:r>
              <w:rPr>
                <w:rFonts w:ascii="Times New Roman" w:hAnsi="Times New Roman" w:cs="Times New Roman"/>
                <w:sz w:val="24"/>
              </w:rPr>
              <w:t xml:space="preserve"> знаками.</w:t>
            </w:r>
          </w:p>
        </w:tc>
        <w:tc>
          <w:tcPr>
            <w:tcW w:w="1912" w:type="dxa"/>
          </w:tcPr>
          <w:p w:rsidR="008307D9" w:rsidRDefault="00D80E7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D80E7E" w:rsidRDefault="00D80E7E" w:rsidP="00D80E7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Адекватно воспринимать оценку учителя, контроль в форме сличения своей работы с эталонам, вносить дополнения, исправлять.</w:t>
            </w:r>
          </w:p>
          <w:p w:rsidR="008307D9" w:rsidRDefault="00D80E7E" w:rsidP="00D80E7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диалог.</w:t>
            </w:r>
          </w:p>
        </w:tc>
        <w:tc>
          <w:tcPr>
            <w:tcW w:w="2127" w:type="dxa"/>
            <w:gridSpan w:val="2"/>
          </w:tcPr>
          <w:p w:rsidR="008307D9" w:rsidRDefault="00D80E7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Разделительные знаки - ь и ъ. Обозначение на письме звука [йʹ] с помощью сочетаний разделительных знаков -ь и ъ, гласных букв е, ё, ю, я. Звуковой анализ слов со звуком [йʹ].</w:t>
            </w:r>
          </w:p>
        </w:tc>
        <w:tc>
          <w:tcPr>
            <w:tcW w:w="1310" w:type="dxa"/>
          </w:tcPr>
          <w:p w:rsidR="008307D9" w:rsidRDefault="00941E7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06.02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101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Обобщение "Опасные места при письме".</w:t>
            </w:r>
          </w:p>
        </w:tc>
        <w:tc>
          <w:tcPr>
            <w:tcW w:w="1912" w:type="dxa"/>
          </w:tcPr>
          <w:p w:rsidR="008307D9" w:rsidRDefault="00BA1A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делать выбор, как поступить в предложенных учителем ситуациях общения и сотрудничества, опираясь на общие правила поведения</w:t>
            </w:r>
          </w:p>
        </w:tc>
        <w:tc>
          <w:tcPr>
            <w:tcW w:w="1985" w:type="dxa"/>
          </w:tcPr>
          <w:p w:rsidR="00BA1A87" w:rsidRDefault="00BA1A87" w:rsidP="00BA1A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воспринимать оценку учителя, контроль в форме сличения своей работы с эталонам, вносить дополнения, исправлять.</w:t>
            </w:r>
          </w:p>
          <w:p w:rsidR="008307D9" w:rsidRDefault="00BA1A87" w:rsidP="00BA1A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BA1A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Разделительные знаки - ь и ъ. Обозначение на письме звука [йʹ] с помощью сочетаний разделительных знаков -ь и ъ, гласных букв е, ё, ю, я. Звуковой анализ слов со звуком [йʹ]. Чтение звуковой схемы слов со звуком [йʹ].</w:t>
            </w:r>
          </w:p>
        </w:tc>
        <w:tc>
          <w:tcPr>
            <w:tcW w:w="1310" w:type="dxa"/>
          </w:tcPr>
          <w:p w:rsidR="008307D9" w:rsidRDefault="00BA1A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и запись новых слов.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102</w:t>
            </w:r>
          </w:p>
        </w:tc>
        <w:tc>
          <w:tcPr>
            <w:tcW w:w="644" w:type="dxa"/>
          </w:tcPr>
          <w:p w:rsidR="008307D9" w:rsidRDefault="000C21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3390" w:type="dxa"/>
          </w:tcPr>
          <w:p w:rsidR="008307D9" w:rsidRDefault="00A561F2" w:rsidP="00A561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Закрепление </w:t>
            </w:r>
            <w:proofErr w:type="gramStart"/>
            <w:r w:rsidR="00C07C37">
              <w:rPr>
                <w:rFonts w:ascii="Times New Roman" w:hAnsi="Times New Roman" w:cs="Times New Roman"/>
                <w:sz w:val="24"/>
              </w:rPr>
              <w:t>технологии  написания</w:t>
            </w:r>
            <w:proofErr w:type="gramEnd"/>
            <w:r w:rsidR="00C07C37">
              <w:rPr>
                <w:rFonts w:ascii="Times New Roman" w:hAnsi="Times New Roman" w:cs="Times New Roman"/>
                <w:sz w:val="24"/>
              </w:rPr>
              <w:t xml:space="preserve">  письменных букв.</w:t>
            </w:r>
          </w:p>
        </w:tc>
        <w:tc>
          <w:tcPr>
            <w:tcW w:w="1912" w:type="dxa"/>
          </w:tcPr>
          <w:p w:rsidR="008307D9" w:rsidRDefault="00AE718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основ самоорганизации.</w:t>
            </w:r>
          </w:p>
        </w:tc>
        <w:tc>
          <w:tcPr>
            <w:tcW w:w="1985" w:type="dxa"/>
          </w:tcPr>
          <w:p w:rsidR="008307D9" w:rsidRDefault="00AE718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Моделировать языковые единицы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использовать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логические приёмы мышления. Уметь обмениваться мнениями, слушать партнёра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по  коммуникации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gridSpan w:val="2"/>
          </w:tcPr>
          <w:p w:rsidR="008307D9" w:rsidRDefault="00AE7186" w:rsidP="00AE718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Запись слов под диктовку. Создание и запись с помощью заданных слогов новых слов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правильное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начертание букв и их соединений.</w:t>
            </w:r>
          </w:p>
        </w:tc>
        <w:tc>
          <w:tcPr>
            <w:tcW w:w="1310" w:type="dxa"/>
          </w:tcPr>
          <w:p w:rsidR="008307D9" w:rsidRDefault="00AE718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и запись новых слов.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701E0" w:rsidTr="00FC4DA8">
        <w:tc>
          <w:tcPr>
            <w:tcW w:w="15735" w:type="dxa"/>
            <w:gridSpan w:val="12"/>
          </w:tcPr>
          <w:p w:rsidR="005701E0" w:rsidRPr="005701E0" w:rsidRDefault="005701E0" w:rsidP="005701E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01E0">
              <w:rPr>
                <w:rFonts w:ascii="Times New Roman" w:hAnsi="Times New Roman" w:cs="Times New Roman"/>
                <w:b/>
                <w:sz w:val="24"/>
              </w:rPr>
              <w:lastRenderedPageBreak/>
              <w:t>Раздел 3 "Завершающий период" - 13 ч.</w:t>
            </w: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  <w:tc>
          <w:tcPr>
            <w:tcW w:w="644" w:type="dxa"/>
          </w:tcPr>
          <w:p w:rsidR="008307D9" w:rsidRDefault="000C21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Диагностирование орфографической зоркости. Зрительный диктант.</w:t>
            </w:r>
          </w:p>
        </w:tc>
        <w:tc>
          <w:tcPr>
            <w:tcW w:w="1912" w:type="dxa"/>
          </w:tcPr>
          <w:p w:rsidR="008307D9" w:rsidRDefault="00B9426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</w:t>
            </w:r>
            <w:r w:rsidR="00A561F2">
              <w:rPr>
                <w:rFonts w:ascii="Times New Roman" w:hAnsi="Times New Roman" w:cs="Times New Roman"/>
                <w:sz w:val="24"/>
              </w:rPr>
              <w:t>ных познавательных потребностей</w:t>
            </w:r>
            <w:r>
              <w:rPr>
                <w:rFonts w:ascii="Times New Roman" w:hAnsi="Times New Roman" w:cs="Times New Roman"/>
                <w:sz w:val="24"/>
              </w:rPr>
              <w:t xml:space="preserve"> и учебных мотивов, положительного отношения к школе.</w:t>
            </w:r>
          </w:p>
        </w:tc>
        <w:tc>
          <w:tcPr>
            <w:tcW w:w="1985" w:type="dxa"/>
          </w:tcPr>
          <w:p w:rsidR="008307D9" w:rsidRDefault="00B94260" w:rsidP="00B9426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контроль по результату в отношении многократно повторяющихся действий с опорой на образец. Использовать алгоритм письма под диктовку. 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Диагностирование орфографической зоркости.</w:t>
            </w:r>
          </w:p>
          <w:p w:rsidR="00C07C37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</w:t>
            </w:r>
          </w:p>
        </w:tc>
        <w:tc>
          <w:tcPr>
            <w:tcW w:w="644" w:type="dxa"/>
          </w:tcPr>
          <w:p w:rsidR="008307D9" w:rsidRDefault="000C21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и запись с помощью заданных слогов новых слов.</w:t>
            </w:r>
          </w:p>
        </w:tc>
        <w:tc>
          <w:tcPr>
            <w:tcW w:w="1912" w:type="dxa"/>
          </w:tcPr>
          <w:p w:rsidR="008307D9" w:rsidRDefault="002E6E3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</w:t>
            </w:r>
          </w:p>
        </w:tc>
        <w:tc>
          <w:tcPr>
            <w:tcW w:w="1985" w:type="dxa"/>
          </w:tcPr>
          <w:p w:rsidR="002E6E30" w:rsidRDefault="002E6E30" w:rsidP="002E6E3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Адекватно оценивать правильность выполнения учебных действий. Расширение познавательной сферы. Применение логических приёмов мышления. Уметь слушать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C07C37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Создание и запись с помощью заданных слогов новых слов. Диагностирование орфографической зоркости.</w:t>
            </w:r>
          </w:p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Начертание букв и их соединений.</w:t>
            </w:r>
          </w:p>
        </w:tc>
        <w:tc>
          <w:tcPr>
            <w:tcW w:w="1310" w:type="dxa"/>
          </w:tcPr>
          <w:p w:rsidR="008307D9" w:rsidRDefault="002E6E3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и запись новых слов.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105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3390" w:type="dxa"/>
          </w:tcPr>
          <w:p w:rsidR="008307D9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Диагностирование орфо</w:t>
            </w:r>
            <w:r w:rsidR="00A561F2">
              <w:rPr>
                <w:rFonts w:ascii="Times New Roman" w:hAnsi="Times New Roman" w:cs="Times New Roman"/>
                <w:sz w:val="24"/>
              </w:rPr>
              <w:t xml:space="preserve">графической зоркости. Слуховой </w:t>
            </w:r>
            <w:r>
              <w:rPr>
                <w:rFonts w:ascii="Times New Roman" w:hAnsi="Times New Roman" w:cs="Times New Roman"/>
                <w:sz w:val="24"/>
              </w:rPr>
              <w:t>диктант.</w:t>
            </w:r>
          </w:p>
        </w:tc>
        <w:tc>
          <w:tcPr>
            <w:tcW w:w="1912" w:type="dxa"/>
          </w:tcPr>
          <w:p w:rsidR="008307D9" w:rsidRDefault="0095701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определённых познавательных потребностей и учебных мотивов</w:t>
            </w:r>
          </w:p>
        </w:tc>
        <w:tc>
          <w:tcPr>
            <w:tcW w:w="1985" w:type="dxa"/>
          </w:tcPr>
          <w:p w:rsidR="008307D9" w:rsidRDefault="0095701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Понимать значение речи в жизни человека и о</w:t>
            </w:r>
            <w:r w:rsidR="00FD2D32">
              <w:rPr>
                <w:rFonts w:ascii="Times New Roman" w:hAnsi="Times New Roman" w:cs="Times New Roman"/>
                <w:sz w:val="24"/>
              </w:rPr>
              <w:t>б</w:t>
            </w:r>
            <w:r>
              <w:rPr>
                <w:rFonts w:ascii="Times New Roman" w:hAnsi="Times New Roman" w:cs="Times New Roman"/>
                <w:sz w:val="24"/>
              </w:rPr>
              <w:t>щества.</w:t>
            </w:r>
          </w:p>
          <w:p w:rsidR="00957018" w:rsidRPr="00957018" w:rsidRDefault="0095701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обмениваться мнениями, слушать партнёра по  </w:t>
            </w:r>
          </w:p>
        </w:tc>
        <w:tc>
          <w:tcPr>
            <w:tcW w:w="2127" w:type="dxa"/>
            <w:gridSpan w:val="2"/>
          </w:tcPr>
          <w:p w:rsidR="00C07C37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Диагностирование орфографической зоркости.</w:t>
            </w:r>
          </w:p>
          <w:p w:rsidR="008307D9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95701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4A78AD" w:rsidP="008C011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20.02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106</w:t>
            </w:r>
          </w:p>
        </w:tc>
        <w:tc>
          <w:tcPr>
            <w:tcW w:w="644" w:type="dxa"/>
          </w:tcPr>
          <w:p w:rsidR="008307D9" w:rsidRDefault="000C21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Алфавит.</w:t>
            </w:r>
          </w:p>
        </w:tc>
        <w:tc>
          <w:tcPr>
            <w:tcW w:w="1912" w:type="dxa"/>
          </w:tcPr>
          <w:p w:rsidR="008307D9" w:rsidRDefault="00FD2D3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интереса к изучаемому предмету.</w:t>
            </w:r>
          </w:p>
        </w:tc>
        <w:tc>
          <w:tcPr>
            <w:tcW w:w="1985" w:type="dxa"/>
          </w:tcPr>
          <w:p w:rsidR="008307D9" w:rsidRDefault="00FD2D3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Понимать значение речи в жизни человека и общества. Уметь с достаточной полнотой и точностью выражать свои мысли.</w:t>
            </w:r>
          </w:p>
        </w:tc>
        <w:tc>
          <w:tcPr>
            <w:tcW w:w="2127" w:type="dxa"/>
            <w:gridSpan w:val="2"/>
          </w:tcPr>
          <w:p w:rsidR="00C07C37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Алфавит. Диагностирование орфографической зоркости.</w:t>
            </w:r>
          </w:p>
          <w:p w:rsidR="008307D9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Начертание букв и их соединений. Запись слов под диктовку.</w:t>
            </w:r>
          </w:p>
        </w:tc>
        <w:tc>
          <w:tcPr>
            <w:tcW w:w="1310" w:type="dxa"/>
          </w:tcPr>
          <w:p w:rsidR="008307D9" w:rsidRDefault="00FD2D3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Игра.</w:t>
            </w:r>
          </w:p>
          <w:p w:rsidR="00FD2D32" w:rsidRDefault="00FD2D3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  <w:p w:rsidR="00FD2D32" w:rsidRDefault="00FD2D3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4A78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107</w:t>
            </w:r>
          </w:p>
        </w:tc>
        <w:tc>
          <w:tcPr>
            <w:tcW w:w="644" w:type="dxa"/>
          </w:tcPr>
          <w:p w:rsidR="008307D9" w:rsidRDefault="000C21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3390" w:type="dxa"/>
          </w:tcPr>
          <w:p w:rsidR="008307D9" w:rsidRDefault="00A561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Закрепление </w:t>
            </w:r>
            <w:proofErr w:type="gramStart"/>
            <w:r w:rsidR="00C07C37">
              <w:rPr>
                <w:rFonts w:ascii="Times New Roman" w:hAnsi="Times New Roman" w:cs="Times New Roman"/>
                <w:sz w:val="24"/>
              </w:rPr>
              <w:t xml:space="preserve">технологии  </w:t>
            </w:r>
            <w:r w:rsidR="00C07C37">
              <w:rPr>
                <w:rFonts w:ascii="Times New Roman" w:hAnsi="Times New Roman" w:cs="Times New Roman"/>
                <w:sz w:val="24"/>
              </w:rPr>
              <w:lastRenderedPageBreak/>
              <w:t>написания</w:t>
            </w:r>
            <w:proofErr w:type="gramEnd"/>
            <w:r w:rsidR="00C07C37">
              <w:rPr>
                <w:rFonts w:ascii="Times New Roman" w:hAnsi="Times New Roman" w:cs="Times New Roman"/>
                <w:sz w:val="24"/>
              </w:rPr>
              <w:t xml:space="preserve">  письменных букв.</w:t>
            </w:r>
          </w:p>
        </w:tc>
        <w:tc>
          <w:tcPr>
            <w:tcW w:w="1912" w:type="dxa"/>
          </w:tcPr>
          <w:p w:rsidR="008307D9" w:rsidRDefault="000043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Проявление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интереса к процессу письма слов и</w:t>
            </w:r>
            <w:r w:rsidR="00CB0B5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предложений.</w:t>
            </w:r>
          </w:p>
        </w:tc>
        <w:tc>
          <w:tcPr>
            <w:tcW w:w="1985" w:type="dxa"/>
          </w:tcPr>
          <w:p w:rsidR="008307D9" w:rsidRDefault="000043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Организовывать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рабочее место, адекватно воспринимать оценку учителя и высказывания одноклассников.</w:t>
            </w:r>
          </w:p>
          <w:p w:rsidR="00004369" w:rsidRDefault="00004369" w:rsidP="005D40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и точностью выражать свои мысли.</w:t>
            </w:r>
            <w:r w:rsidR="00CB0B5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7" w:type="dxa"/>
            <w:gridSpan w:val="2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Запись слов под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диктовку. </w:t>
            </w:r>
            <w:r w:rsidR="00DF6D50">
              <w:rPr>
                <w:rFonts w:ascii="Times New Roman" w:hAnsi="Times New Roman" w:cs="Times New Roman"/>
                <w:sz w:val="24"/>
              </w:rPr>
              <w:t>Создание и запись с помощью заданных слогов новых слов. 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0043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Создание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 запись новых слов.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4A78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108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3390" w:type="dxa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жи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>-ши</w:t>
            </w:r>
            <w:r>
              <w:rPr>
                <w:rFonts w:ascii="Times New Roman" w:hAnsi="Times New Roman" w:cs="Times New Roman"/>
                <w:sz w:val="24"/>
              </w:rPr>
              <w:t xml:space="preserve">. Составление текста диктанта с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жи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>-ши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CB0B5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основ самоорганизации.</w:t>
            </w:r>
          </w:p>
        </w:tc>
        <w:tc>
          <w:tcPr>
            <w:tcW w:w="1985" w:type="dxa"/>
          </w:tcPr>
          <w:p w:rsidR="008307D9" w:rsidRDefault="00CB0B5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Осуществлять контроль по результату в отношении многократно повторяющихся действий. Сравнение предметов, находить общее и различие, группировать по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общим  признакам</w:t>
            </w:r>
            <w:proofErr w:type="gramEnd"/>
            <w:r w:rsidR="005D4053">
              <w:rPr>
                <w:rFonts w:ascii="Times New Roman" w:hAnsi="Times New Roman" w:cs="Times New Roman"/>
                <w:sz w:val="24"/>
              </w:rPr>
              <w:t>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Правило написания сочетаний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-ши. Составление текста диктанта с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-ши. 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CB0B5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 текста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4A78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109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3390" w:type="dxa"/>
          </w:tcPr>
          <w:p w:rsidR="008307D9" w:rsidRDefault="00DF6D50" w:rsidP="00DF6D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-ща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Составление текста диктанта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-ща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CB0B5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интереса к процессу письма слов и</w:t>
            </w:r>
            <w:r w:rsidR="00A561F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предложений.</w:t>
            </w:r>
          </w:p>
        </w:tc>
        <w:tc>
          <w:tcPr>
            <w:tcW w:w="1985" w:type="dxa"/>
          </w:tcPr>
          <w:p w:rsidR="008307D9" w:rsidRDefault="004956C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Осуществлять контроль по результату в отношении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многократно повторяющихся действий.</w:t>
            </w:r>
          </w:p>
          <w:p w:rsidR="004956C4" w:rsidRDefault="004956C4" w:rsidP="004956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алгоритм письма под диктовку. Уметь слушать и вступать в диалог</w:t>
            </w:r>
          </w:p>
        </w:tc>
        <w:tc>
          <w:tcPr>
            <w:tcW w:w="2127" w:type="dxa"/>
            <w:gridSpan w:val="2"/>
          </w:tcPr>
          <w:p w:rsidR="008307D9" w:rsidRDefault="00DF6D50" w:rsidP="00DF6D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Правописание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-ща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Составление текста диктанта с </w:t>
            </w:r>
            <w:proofErr w:type="spellStart"/>
            <w:proofErr w:type="gramStart"/>
            <w:r w:rsidRPr="00DF6D50">
              <w:rPr>
                <w:rFonts w:ascii="Times New Roman" w:hAnsi="Times New Roman" w:cs="Times New Roman"/>
                <w:sz w:val="24"/>
              </w:rPr>
              <w:t>ча</w:t>
            </w:r>
            <w:proofErr w:type="spellEnd"/>
            <w:r w:rsidRPr="00DF6D50">
              <w:rPr>
                <w:rFonts w:ascii="Times New Roman" w:hAnsi="Times New Roman" w:cs="Times New Roman"/>
                <w:sz w:val="24"/>
              </w:rPr>
              <w:t>-ща</w:t>
            </w:r>
            <w:proofErr w:type="gramEnd"/>
            <w:r w:rsidRPr="00DF6D5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4956C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Составление текста.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4A78AD" w:rsidP="004A78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27.02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110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3390" w:type="dxa"/>
          </w:tcPr>
          <w:p w:rsidR="008307D9" w:rsidRDefault="00DF6D50" w:rsidP="00DF6D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b/>
                <w:sz w:val="24"/>
              </w:rPr>
              <w:t>чу-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Составление текста диктанта с </w:t>
            </w:r>
            <w:r>
              <w:rPr>
                <w:rFonts w:ascii="Times New Roman" w:hAnsi="Times New Roman" w:cs="Times New Roman"/>
                <w:b/>
                <w:sz w:val="24"/>
              </w:rPr>
              <w:t>чу-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FB6DCF" w:rsidP="00FB6DC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познавательных потребностей и учебных мотивов, положительного отношения к школе и адекватного представления о ней.</w:t>
            </w:r>
          </w:p>
        </w:tc>
        <w:tc>
          <w:tcPr>
            <w:tcW w:w="1985" w:type="dxa"/>
          </w:tcPr>
          <w:p w:rsidR="008307D9" w:rsidRDefault="004956C4" w:rsidP="004956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Определять цель выполнения заданий под руководством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учителя.,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определять план выполнения заданий.</w:t>
            </w:r>
          </w:p>
          <w:p w:rsidR="004956C4" w:rsidRDefault="004956C4" w:rsidP="004956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поиск информации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моделировать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языковые единицы.</w:t>
            </w:r>
          </w:p>
          <w:p w:rsidR="004956C4" w:rsidRDefault="004956C4" w:rsidP="004956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и точностью выражать свои мысли.</w:t>
            </w:r>
          </w:p>
        </w:tc>
        <w:tc>
          <w:tcPr>
            <w:tcW w:w="2127" w:type="dxa"/>
            <w:gridSpan w:val="2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</w:t>
            </w:r>
            <w:r w:rsidRPr="00DF6D50">
              <w:rPr>
                <w:rFonts w:ascii="Times New Roman" w:hAnsi="Times New Roman" w:cs="Times New Roman"/>
                <w:sz w:val="24"/>
              </w:rPr>
              <w:t>чу-</w:t>
            </w:r>
            <w:proofErr w:type="spellStart"/>
            <w:r w:rsidRPr="00DF6D50">
              <w:rPr>
                <w:rFonts w:ascii="Times New Roman" w:hAnsi="Times New Roman" w:cs="Times New Roman"/>
                <w:sz w:val="24"/>
              </w:rPr>
              <w:t>щу</w:t>
            </w:r>
            <w:proofErr w:type="spellEnd"/>
            <w:r w:rsidRPr="00DF6D5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Составление текста диктанта с </w:t>
            </w:r>
            <w:r w:rsidRPr="00DF6D50">
              <w:rPr>
                <w:rFonts w:ascii="Times New Roman" w:hAnsi="Times New Roman" w:cs="Times New Roman"/>
                <w:sz w:val="24"/>
              </w:rPr>
              <w:t>чу-</w:t>
            </w:r>
            <w:proofErr w:type="spellStart"/>
            <w:r w:rsidRPr="00DF6D50">
              <w:rPr>
                <w:rFonts w:ascii="Times New Roman" w:hAnsi="Times New Roman" w:cs="Times New Roman"/>
                <w:sz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 текста.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02.03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8307D9" w:rsidP="00104F2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7788F">
              <w:rPr>
                <w:rFonts w:ascii="Times New Roman" w:hAnsi="Times New Roman" w:cs="Times New Roman"/>
                <w:sz w:val="20"/>
              </w:rPr>
              <w:t>11</w:t>
            </w:r>
            <w:r w:rsidR="00104F2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3390" w:type="dxa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чк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чн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>, чт</w:t>
            </w:r>
            <w:r>
              <w:rPr>
                <w:rFonts w:ascii="Times New Roman" w:hAnsi="Times New Roman" w:cs="Times New Roman"/>
                <w:sz w:val="24"/>
              </w:rPr>
              <w:t xml:space="preserve">. Составление текста диктанта с сочетаниями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чк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чн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>, чт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личной ответственности за свои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поступки на основе представлений о нравственных нормах.</w:t>
            </w:r>
          </w:p>
        </w:tc>
        <w:tc>
          <w:tcPr>
            <w:tcW w:w="1985" w:type="dxa"/>
          </w:tcPr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Осуществлять пошаговый контроль своих действий.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Понимать значение речи в жизни человека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ощества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Правила записи предложений, слов с сочетаниями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чк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lastRenderedPageBreak/>
              <w:t>чн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>, чт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10" w:type="dxa"/>
          </w:tcPr>
          <w:p w:rsidR="00FB6DCF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Составление </w:t>
            </w:r>
          </w:p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Текста. Наблюден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03.03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8307D9" w:rsidP="00104F2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7788F">
              <w:rPr>
                <w:rFonts w:ascii="Times New Roman" w:hAnsi="Times New Roman" w:cs="Times New Roman"/>
                <w:sz w:val="20"/>
              </w:rPr>
              <w:lastRenderedPageBreak/>
              <w:t>11</w:t>
            </w:r>
            <w:r w:rsidR="00104F2D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3390" w:type="dxa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Диагностирование орфографической зоркости.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Слуховой  диктант</w:t>
            </w:r>
            <w:proofErr w:type="gramEnd"/>
            <w:r w:rsidR="008C011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 на уроке.</w:t>
            </w:r>
          </w:p>
          <w:p w:rsidR="00FB6DCF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Расширять свою познавательную сферу. Применение логических приёмов мышления.</w:t>
            </w:r>
          </w:p>
        </w:tc>
        <w:tc>
          <w:tcPr>
            <w:tcW w:w="2127" w:type="dxa"/>
            <w:gridSpan w:val="2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под диктовку слов с изученными буквами. Упражнение в списывании предложения по алгоритму.</w:t>
            </w:r>
          </w:p>
        </w:tc>
        <w:tc>
          <w:tcPr>
            <w:tcW w:w="1310" w:type="dxa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04.03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8307D9" w:rsidP="00104F2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7788F">
              <w:rPr>
                <w:rFonts w:ascii="Times New Roman" w:hAnsi="Times New Roman" w:cs="Times New Roman"/>
                <w:sz w:val="20"/>
              </w:rPr>
              <w:t>11</w:t>
            </w:r>
            <w:r w:rsidR="00104F2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3390" w:type="dxa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Заглавная буква в именах собственных. Благодарность азбуке.</w:t>
            </w:r>
          </w:p>
        </w:tc>
        <w:tc>
          <w:tcPr>
            <w:tcW w:w="1912" w:type="dxa"/>
          </w:tcPr>
          <w:p w:rsidR="008307D9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</w:t>
            </w:r>
          </w:p>
        </w:tc>
        <w:tc>
          <w:tcPr>
            <w:tcW w:w="1985" w:type="dxa"/>
          </w:tcPr>
          <w:p w:rsidR="008307D9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интереса к процессу письма слов и предложений. Уметь слушать и вступать в диалог. Уметь с достаточной полнотой и точностью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выражать свои мысли</w:t>
            </w:r>
          </w:p>
        </w:tc>
        <w:tc>
          <w:tcPr>
            <w:tcW w:w="2127" w:type="dxa"/>
            <w:gridSpan w:val="2"/>
          </w:tcPr>
          <w:p w:rsidR="008307D9" w:rsidRDefault="00AA57A0" w:rsidP="003853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Имена собственные. </w:t>
            </w:r>
            <w:r w:rsidR="0038538F"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рфограмма. </w:t>
            </w:r>
            <w:r w:rsidR="0038538F"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амопроверка</w:t>
            </w:r>
            <w:r w:rsidR="0038538F">
              <w:rPr>
                <w:rFonts w:ascii="Times New Roman" w:hAnsi="Times New Roman" w:cs="Times New Roman"/>
                <w:sz w:val="24"/>
              </w:rPr>
              <w:t xml:space="preserve"> и взаимопроверка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правило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оформления границ предложения.</w:t>
            </w:r>
          </w:p>
        </w:tc>
        <w:tc>
          <w:tcPr>
            <w:tcW w:w="1310" w:type="dxa"/>
          </w:tcPr>
          <w:p w:rsidR="008307D9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Запись предложений.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05.03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04F2D" w:rsidTr="00BE2D62">
        <w:tc>
          <w:tcPr>
            <w:tcW w:w="540" w:type="dxa"/>
          </w:tcPr>
          <w:p w:rsidR="00104F2D" w:rsidRPr="0037788F" w:rsidRDefault="00104F2D" w:rsidP="00104F2D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114</w:t>
            </w:r>
          </w:p>
        </w:tc>
        <w:tc>
          <w:tcPr>
            <w:tcW w:w="644" w:type="dxa"/>
          </w:tcPr>
          <w:p w:rsidR="00104F2D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3390" w:type="dxa"/>
          </w:tcPr>
          <w:p w:rsidR="00104F2D" w:rsidRDefault="0038538F" w:rsidP="003853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Резервный: "Прощание с Букварём".</w:t>
            </w:r>
          </w:p>
        </w:tc>
        <w:tc>
          <w:tcPr>
            <w:tcW w:w="1912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Демонстрация организованности и дисциплинированности. </w:t>
            </w:r>
          </w:p>
        </w:tc>
        <w:tc>
          <w:tcPr>
            <w:tcW w:w="1985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Уметь с достаточной полнотой и точностью выражать свои мысли</w:t>
            </w:r>
          </w:p>
        </w:tc>
        <w:tc>
          <w:tcPr>
            <w:tcW w:w="2127" w:type="dxa"/>
            <w:gridSpan w:val="2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празднику.</w:t>
            </w:r>
          </w:p>
        </w:tc>
        <w:tc>
          <w:tcPr>
            <w:tcW w:w="1310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104F2D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 - игра</w:t>
            </w:r>
          </w:p>
          <w:p w:rsidR="003139A7" w:rsidRDefault="003139A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04F2D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06.03</w:t>
            </w:r>
          </w:p>
        </w:tc>
        <w:tc>
          <w:tcPr>
            <w:tcW w:w="992" w:type="dxa"/>
          </w:tcPr>
          <w:p w:rsidR="00104F2D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04F2D" w:rsidTr="00BE2D62">
        <w:tc>
          <w:tcPr>
            <w:tcW w:w="540" w:type="dxa"/>
          </w:tcPr>
          <w:p w:rsidR="00104F2D" w:rsidRPr="0037788F" w:rsidRDefault="00104F2D" w:rsidP="00104F2D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115</w:t>
            </w:r>
          </w:p>
        </w:tc>
        <w:tc>
          <w:tcPr>
            <w:tcW w:w="644" w:type="dxa"/>
          </w:tcPr>
          <w:p w:rsidR="00104F2D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3390" w:type="dxa"/>
          </w:tcPr>
          <w:p w:rsidR="00104F2D" w:rsidRDefault="0038538F" w:rsidP="003853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Резервный: "Прощание с Букварём".</w:t>
            </w:r>
          </w:p>
        </w:tc>
        <w:tc>
          <w:tcPr>
            <w:tcW w:w="1912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организованности и дисциплинированности.</w:t>
            </w:r>
          </w:p>
        </w:tc>
        <w:tc>
          <w:tcPr>
            <w:tcW w:w="1985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и точностью выражать свои мысли</w:t>
            </w:r>
          </w:p>
        </w:tc>
        <w:tc>
          <w:tcPr>
            <w:tcW w:w="2127" w:type="dxa"/>
            <w:gridSpan w:val="2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Проведение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праздника .</w:t>
            </w:r>
            <w:proofErr w:type="gramEnd"/>
          </w:p>
        </w:tc>
        <w:tc>
          <w:tcPr>
            <w:tcW w:w="1310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104F2D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 -игра</w:t>
            </w:r>
          </w:p>
        </w:tc>
        <w:tc>
          <w:tcPr>
            <w:tcW w:w="850" w:type="dxa"/>
          </w:tcPr>
          <w:p w:rsidR="00104F2D" w:rsidRDefault="004A78AD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10.03</w:t>
            </w:r>
          </w:p>
        </w:tc>
        <w:tc>
          <w:tcPr>
            <w:tcW w:w="992" w:type="dxa"/>
          </w:tcPr>
          <w:p w:rsidR="00104F2D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37F2D" w:rsidRPr="001507C8" w:rsidRDefault="00C37F2D" w:rsidP="001507C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C37F2D" w:rsidRPr="001507C8" w:rsidSect="001507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507C8"/>
    <w:rsid w:val="00003487"/>
    <w:rsid w:val="00004369"/>
    <w:rsid w:val="0000440A"/>
    <w:rsid w:val="00006D23"/>
    <w:rsid w:val="0001266C"/>
    <w:rsid w:val="00014A21"/>
    <w:rsid w:val="00027A81"/>
    <w:rsid w:val="00047DDA"/>
    <w:rsid w:val="0005053D"/>
    <w:rsid w:val="000507DE"/>
    <w:rsid w:val="00073E4C"/>
    <w:rsid w:val="000742F1"/>
    <w:rsid w:val="00077FF6"/>
    <w:rsid w:val="000878F2"/>
    <w:rsid w:val="000C0E27"/>
    <w:rsid w:val="000C2169"/>
    <w:rsid w:val="000D7F3D"/>
    <w:rsid w:val="000F4A94"/>
    <w:rsid w:val="001033A3"/>
    <w:rsid w:val="00104F2D"/>
    <w:rsid w:val="00136B83"/>
    <w:rsid w:val="00142D01"/>
    <w:rsid w:val="00147E1F"/>
    <w:rsid w:val="001507C8"/>
    <w:rsid w:val="00164281"/>
    <w:rsid w:val="00175DC2"/>
    <w:rsid w:val="00181935"/>
    <w:rsid w:val="00190DD4"/>
    <w:rsid w:val="001C4927"/>
    <w:rsid w:val="001E0ED4"/>
    <w:rsid w:val="001E20D7"/>
    <w:rsid w:val="002023CE"/>
    <w:rsid w:val="00211E56"/>
    <w:rsid w:val="00215AF9"/>
    <w:rsid w:val="002210D3"/>
    <w:rsid w:val="00241E6F"/>
    <w:rsid w:val="00262D33"/>
    <w:rsid w:val="00292896"/>
    <w:rsid w:val="002A4A90"/>
    <w:rsid w:val="002A66D2"/>
    <w:rsid w:val="002B57E7"/>
    <w:rsid w:val="002C6803"/>
    <w:rsid w:val="002E04BB"/>
    <w:rsid w:val="002E3CAC"/>
    <w:rsid w:val="002E6E30"/>
    <w:rsid w:val="0030493A"/>
    <w:rsid w:val="00312D66"/>
    <w:rsid w:val="003137D3"/>
    <w:rsid w:val="003139A7"/>
    <w:rsid w:val="003213CE"/>
    <w:rsid w:val="003309BC"/>
    <w:rsid w:val="00333084"/>
    <w:rsid w:val="003365DB"/>
    <w:rsid w:val="00366A02"/>
    <w:rsid w:val="0037651D"/>
    <w:rsid w:val="0037788F"/>
    <w:rsid w:val="0038538F"/>
    <w:rsid w:val="003A1795"/>
    <w:rsid w:val="003A4AF5"/>
    <w:rsid w:val="003A7F7C"/>
    <w:rsid w:val="003B18B3"/>
    <w:rsid w:val="003B603F"/>
    <w:rsid w:val="003D5F49"/>
    <w:rsid w:val="003D7593"/>
    <w:rsid w:val="003E4899"/>
    <w:rsid w:val="003F2D52"/>
    <w:rsid w:val="00400A81"/>
    <w:rsid w:val="0040761E"/>
    <w:rsid w:val="00414B7C"/>
    <w:rsid w:val="0041589D"/>
    <w:rsid w:val="0043202B"/>
    <w:rsid w:val="00450B3B"/>
    <w:rsid w:val="0045121F"/>
    <w:rsid w:val="004956C4"/>
    <w:rsid w:val="004A708F"/>
    <w:rsid w:val="004A78AD"/>
    <w:rsid w:val="004D63D1"/>
    <w:rsid w:val="00523734"/>
    <w:rsid w:val="00535159"/>
    <w:rsid w:val="00555804"/>
    <w:rsid w:val="00555854"/>
    <w:rsid w:val="00560E7C"/>
    <w:rsid w:val="00567567"/>
    <w:rsid w:val="005701E0"/>
    <w:rsid w:val="00574112"/>
    <w:rsid w:val="0057783C"/>
    <w:rsid w:val="0058166C"/>
    <w:rsid w:val="005A4C16"/>
    <w:rsid w:val="005A6766"/>
    <w:rsid w:val="005D4053"/>
    <w:rsid w:val="005E33CA"/>
    <w:rsid w:val="005F7D9B"/>
    <w:rsid w:val="00615F89"/>
    <w:rsid w:val="006328EA"/>
    <w:rsid w:val="00637F57"/>
    <w:rsid w:val="00680F47"/>
    <w:rsid w:val="006A63AE"/>
    <w:rsid w:val="006C561F"/>
    <w:rsid w:val="006C6C35"/>
    <w:rsid w:val="006E3066"/>
    <w:rsid w:val="006F4D64"/>
    <w:rsid w:val="006F65CA"/>
    <w:rsid w:val="006F7762"/>
    <w:rsid w:val="00707DEB"/>
    <w:rsid w:val="007517F2"/>
    <w:rsid w:val="00762AE4"/>
    <w:rsid w:val="00763940"/>
    <w:rsid w:val="00771E70"/>
    <w:rsid w:val="00784CFE"/>
    <w:rsid w:val="00785EA6"/>
    <w:rsid w:val="007B1B46"/>
    <w:rsid w:val="007B1E98"/>
    <w:rsid w:val="007B3ED5"/>
    <w:rsid w:val="007D07FF"/>
    <w:rsid w:val="007D48F9"/>
    <w:rsid w:val="007F4451"/>
    <w:rsid w:val="008041F9"/>
    <w:rsid w:val="00817F95"/>
    <w:rsid w:val="0082140D"/>
    <w:rsid w:val="008307D9"/>
    <w:rsid w:val="00831A7D"/>
    <w:rsid w:val="0084087B"/>
    <w:rsid w:val="008807D9"/>
    <w:rsid w:val="00891A98"/>
    <w:rsid w:val="008969D4"/>
    <w:rsid w:val="008C011E"/>
    <w:rsid w:val="008C313E"/>
    <w:rsid w:val="008C4A74"/>
    <w:rsid w:val="008E3678"/>
    <w:rsid w:val="008E60AF"/>
    <w:rsid w:val="008F4E7D"/>
    <w:rsid w:val="0090157E"/>
    <w:rsid w:val="009071F5"/>
    <w:rsid w:val="009142A2"/>
    <w:rsid w:val="00941E7B"/>
    <w:rsid w:val="00943E3B"/>
    <w:rsid w:val="009546D7"/>
    <w:rsid w:val="00957018"/>
    <w:rsid w:val="009574C5"/>
    <w:rsid w:val="0098482B"/>
    <w:rsid w:val="00990FEB"/>
    <w:rsid w:val="009B2AAA"/>
    <w:rsid w:val="009C0796"/>
    <w:rsid w:val="009D2390"/>
    <w:rsid w:val="009E4BA9"/>
    <w:rsid w:val="009F392B"/>
    <w:rsid w:val="009F64D9"/>
    <w:rsid w:val="00A05DE8"/>
    <w:rsid w:val="00A10B95"/>
    <w:rsid w:val="00A561F2"/>
    <w:rsid w:val="00A70BF3"/>
    <w:rsid w:val="00A77BE2"/>
    <w:rsid w:val="00A905A3"/>
    <w:rsid w:val="00AA07B1"/>
    <w:rsid w:val="00AA53F2"/>
    <w:rsid w:val="00AA57A0"/>
    <w:rsid w:val="00AA67EE"/>
    <w:rsid w:val="00AC36F8"/>
    <w:rsid w:val="00AD50D3"/>
    <w:rsid w:val="00AE7186"/>
    <w:rsid w:val="00B16321"/>
    <w:rsid w:val="00B277AE"/>
    <w:rsid w:val="00B278F8"/>
    <w:rsid w:val="00B302A4"/>
    <w:rsid w:val="00B302DF"/>
    <w:rsid w:val="00B373A1"/>
    <w:rsid w:val="00B6615C"/>
    <w:rsid w:val="00B73BD8"/>
    <w:rsid w:val="00B73CB2"/>
    <w:rsid w:val="00B94260"/>
    <w:rsid w:val="00B9673E"/>
    <w:rsid w:val="00BA1A87"/>
    <w:rsid w:val="00BB39A4"/>
    <w:rsid w:val="00BC53BF"/>
    <w:rsid w:val="00BC6331"/>
    <w:rsid w:val="00BD5D82"/>
    <w:rsid w:val="00BD7C3C"/>
    <w:rsid w:val="00BE2D62"/>
    <w:rsid w:val="00BF7061"/>
    <w:rsid w:val="00C00901"/>
    <w:rsid w:val="00C01CB9"/>
    <w:rsid w:val="00C07633"/>
    <w:rsid w:val="00C07C37"/>
    <w:rsid w:val="00C10FD1"/>
    <w:rsid w:val="00C315BE"/>
    <w:rsid w:val="00C3585C"/>
    <w:rsid w:val="00C37F2D"/>
    <w:rsid w:val="00C5136E"/>
    <w:rsid w:val="00C87EF1"/>
    <w:rsid w:val="00CB0B58"/>
    <w:rsid w:val="00CC3D5F"/>
    <w:rsid w:val="00CD31A9"/>
    <w:rsid w:val="00D00949"/>
    <w:rsid w:val="00D25B0A"/>
    <w:rsid w:val="00D25E81"/>
    <w:rsid w:val="00D45BDE"/>
    <w:rsid w:val="00D646C3"/>
    <w:rsid w:val="00D77143"/>
    <w:rsid w:val="00D803EF"/>
    <w:rsid w:val="00D80E7E"/>
    <w:rsid w:val="00D8610C"/>
    <w:rsid w:val="00DA2050"/>
    <w:rsid w:val="00DB4B93"/>
    <w:rsid w:val="00DB6C7B"/>
    <w:rsid w:val="00DC6DF9"/>
    <w:rsid w:val="00DF5084"/>
    <w:rsid w:val="00DF6D50"/>
    <w:rsid w:val="00E14D7D"/>
    <w:rsid w:val="00E46B98"/>
    <w:rsid w:val="00E5586C"/>
    <w:rsid w:val="00E60243"/>
    <w:rsid w:val="00E82587"/>
    <w:rsid w:val="00E8608D"/>
    <w:rsid w:val="00EA38F3"/>
    <w:rsid w:val="00EA4A55"/>
    <w:rsid w:val="00ED1A4D"/>
    <w:rsid w:val="00EF3151"/>
    <w:rsid w:val="00F07950"/>
    <w:rsid w:val="00F2624D"/>
    <w:rsid w:val="00F307EF"/>
    <w:rsid w:val="00F31ADA"/>
    <w:rsid w:val="00F32A88"/>
    <w:rsid w:val="00F34D5C"/>
    <w:rsid w:val="00F60F34"/>
    <w:rsid w:val="00F94308"/>
    <w:rsid w:val="00FA7B5F"/>
    <w:rsid w:val="00FB6DCF"/>
    <w:rsid w:val="00FB7D4B"/>
    <w:rsid w:val="00FC4DA8"/>
    <w:rsid w:val="00FD2D32"/>
    <w:rsid w:val="00FD4EC8"/>
    <w:rsid w:val="00FF3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DA1F5-C95E-44CE-9F67-D4E7C2179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7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0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E9878D-FEFA-4370-AF5B-92DDF55AC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56</Pages>
  <Words>8336</Words>
  <Characters>47521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Листопадова</dc:creator>
  <cp:keywords/>
  <dc:description/>
  <cp:lastModifiedBy>Учитель</cp:lastModifiedBy>
  <cp:revision>170</cp:revision>
  <dcterms:created xsi:type="dcterms:W3CDTF">2014-08-23T00:04:00Z</dcterms:created>
  <dcterms:modified xsi:type="dcterms:W3CDTF">2014-09-19T04:38:00Z</dcterms:modified>
</cp:coreProperties>
</file>